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60" w:lineRule="auto"/>
        <w:ind w:left="0" w:leftChars="0" w:firstLine="0" w:firstLineChars="0"/>
        <w:jc w:val="center"/>
        <w:rPr>
          <w:rFonts w:ascii="Calibri" w:hAnsi="Calibri" w:eastAsia="仿宋" w:cs="Times New Roman"/>
          <w:sz w:val="32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培训酒店信息</w:t>
      </w:r>
    </w:p>
    <w:tbl>
      <w:tblPr>
        <w:tblStyle w:val="8"/>
        <w:tblW w:w="46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05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66" w:type="pct"/>
            <w:shd w:val="clear" w:color="auto" w:fill="D7D7D7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酒店名称</w:t>
            </w:r>
          </w:p>
        </w:tc>
        <w:tc>
          <w:tcPr>
            <w:tcW w:w="1911" w:type="pct"/>
            <w:shd w:val="clear" w:color="auto" w:fill="D7D7D7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021" w:type="pct"/>
            <w:shd w:val="clear" w:color="auto" w:fill="D7D7D7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066" w:type="pc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未来大酒店</w:t>
            </w:r>
          </w:p>
        </w:tc>
        <w:tc>
          <w:tcPr>
            <w:tcW w:w="1911" w:type="pc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郑州市金水区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未来路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69号</w:t>
            </w:r>
          </w:p>
        </w:tc>
        <w:tc>
          <w:tcPr>
            <w:tcW w:w="2021" w:type="pc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0371-65612288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王青13700841752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王国瑶 16696661258</w:t>
            </w:r>
          </w:p>
        </w:tc>
      </w:tr>
    </w:tbl>
    <w:p>
      <w:pPr>
        <w:adjustRightInd w:val="0"/>
        <w:snapToGrid w:val="0"/>
        <w:spacing w:line="360" w:lineRule="auto"/>
        <w:ind w:left="633" w:leftChars="104" w:hanging="415" w:hangingChars="173"/>
        <w:rPr>
          <w:rFonts w:hint="eastAsia" w:ascii="Calibri" w:hAnsi="Calibri" w:eastAsia="仿宋" w:cs="Times New Roman"/>
          <w:sz w:val="24"/>
          <w:szCs w:val="24"/>
          <w:lang w:eastAsia="zh-CN"/>
        </w:rPr>
      </w:pPr>
      <w:r>
        <w:rPr>
          <w:rFonts w:hint="eastAsia" w:ascii="Calibri" w:hAnsi="Calibri" w:eastAsia="仿宋" w:cs="Times New Roman"/>
          <w:sz w:val="24"/>
          <w:szCs w:val="24"/>
          <w:lang w:eastAsia="zh-CN"/>
        </w:rPr>
        <w:t>注：未来大酒店信息如上，可根据个人需要自行联系预定住宿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sz w:val="2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77A13AB"/>
    <w:rsid w:val="1F7EEAAD"/>
    <w:rsid w:val="1FBDBDC6"/>
    <w:rsid w:val="1FFD70E0"/>
    <w:rsid w:val="28ABA860"/>
    <w:rsid w:val="29EB92B7"/>
    <w:rsid w:val="2BFD4A36"/>
    <w:rsid w:val="2D2A393B"/>
    <w:rsid w:val="2FFF55FD"/>
    <w:rsid w:val="31B78B1F"/>
    <w:rsid w:val="368E8E3A"/>
    <w:rsid w:val="37335B48"/>
    <w:rsid w:val="3AA452E6"/>
    <w:rsid w:val="3B7F12F6"/>
    <w:rsid w:val="3BC76CE8"/>
    <w:rsid w:val="3CAB6066"/>
    <w:rsid w:val="3CF7CC37"/>
    <w:rsid w:val="3E7D6B85"/>
    <w:rsid w:val="3EDF1460"/>
    <w:rsid w:val="3F9BD323"/>
    <w:rsid w:val="3FFF06B8"/>
    <w:rsid w:val="3FFF2083"/>
    <w:rsid w:val="4B57DFE5"/>
    <w:rsid w:val="4D353BB5"/>
    <w:rsid w:val="4DFF8679"/>
    <w:rsid w:val="4EFF96FE"/>
    <w:rsid w:val="4EFFEDB4"/>
    <w:rsid w:val="52192FF5"/>
    <w:rsid w:val="55FB7B0E"/>
    <w:rsid w:val="577DA640"/>
    <w:rsid w:val="57FE63DF"/>
    <w:rsid w:val="5BEBD0D2"/>
    <w:rsid w:val="5BFF1013"/>
    <w:rsid w:val="5E5A057F"/>
    <w:rsid w:val="5E649D89"/>
    <w:rsid w:val="5F6EFD80"/>
    <w:rsid w:val="5F76E9AA"/>
    <w:rsid w:val="5FDF59C7"/>
    <w:rsid w:val="5FEDA541"/>
    <w:rsid w:val="5FFF187E"/>
    <w:rsid w:val="62FF1BDB"/>
    <w:rsid w:val="634FCCAD"/>
    <w:rsid w:val="65FBC2FC"/>
    <w:rsid w:val="6CEFA176"/>
    <w:rsid w:val="6D6E6101"/>
    <w:rsid w:val="6D79709B"/>
    <w:rsid w:val="6D7E9E1F"/>
    <w:rsid w:val="6DF9F8DE"/>
    <w:rsid w:val="6EB2A888"/>
    <w:rsid w:val="6F9689C9"/>
    <w:rsid w:val="6FFEFE6B"/>
    <w:rsid w:val="73EF22B1"/>
    <w:rsid w:val="74EFFE99"/>
    <w:rsid w:val="751C3B12"/>
    <w:rsid w:val="76EFA662"/>
    <w:rsid w:val="77362370"/>
    <w:rsid w:val="775FF08B"/>
    <w:rsid w:val="77EDA224"/>
    <w:rsid w:val="77EF513B"/>
    <w:rsid w:val="7B779A3E"/>
    <w:rsid w:val="7BBF3FC3"/>
    <w:rsid w:val="7DCF5EA6"/>
    <w:rsid w:val="7EB73BEB"/>
    <w:rsid w:val="7F397FB6"/>
    <w:rsid w:val="7F737DF6"/>
    <w:rsid w:val="7F78EAF4"/>
    <w:rsid w:val="7F7D8DA4"/>
    <w:rsid w:val="7F7FA62B"/>
    <w:rsid w:val="7F9BA197"/>
    <w:rsid w:val="7FBA365A"/>
    <w:rsid w:val="7FC43ECC"/>
    <w:rsid w:val="7FEA0099"/>
    <w:rsid w:val="7FEB2F7A"/>
    <w:rsid w:val="7FEF7E0E"/>
    <w:rsid w:val="7FF1FAF3"/>
    <w:rsid w:val="7FFD8A0A"/>
    <w:rsid w:val="7FFF2EA0"/>
    <w:rsid w:val="8F7D6B48"/>
    <w:rsid w:val="8FFFD25B"/>
    <w:rsid w:val="9EE7F72C"/>
    <w:rsid w:val="9FA1466C"/>
    <w:rsid w:val="9FB2EF83"/>
    <w:rsid w:val="9FFF0054"/>
    <w:rsid w:val="A79BCC20"/>
    <w:rsid w:val="ACFFE8B3"/>
    <w:rsid w:val="B5F41544"/>
    <w:rsid w:val="B7DD04F7"/>
    <w:rsid w:val="BEFA3229"/>
    <w:rsid w:val="BFF26F50"/>
    <w:rsid w:val="C68F3DE0"/>
    <w:rsid w:val="C7BE9175"/>
    <w:rsid w:val="CEF7A4FC"/>
    <w:rsid w:val="CFBEB05E"/>
    <w:rsid w:val="D6075EB4"/>
    <w:rsid w:val="D7F70992"/>
    <w:rsid w:val="DAEE7287"/>
    <w:rsid w:val="DBB6D4A7"/>
    <w:rsid w:val="DE7F362F"/>
    <w:rsid w:val="DFFA37AA"/>
    <w:rsid w:val="E9F93AC3"/>
    <w:rsid w:val="EB73DCC4"/>
    <w:rsid w:val="EDF3E731"/>
    <w:rsid w:val="EE7A6DF0"/>
    <w:rsid w:val="EFAE15C2"/>
    <w:rsid w:val="EFF3EAF5"/>
    <w:rsid w:val="EFFC69DD"/>
    <w:rsid w:val="F3AF0BE0"/>
    <w:rsid w:val="F3FD121B"/>
    <w:rsid w:val="F5FDF68D"/>
    <w:rsid w:val="F7FF8FFF"/>
    <w:rsid w:val="F9BE7639"/>
    <w:rsid w:val="F9F3528F"/>
    <w:rsid w:val="FB3D26EF"/>
    <w:rsid w:val="FBB7BB7F"/>
    <w:rsid w:val="FBC5E4FA"/>
    <w:rsid w:val="FBF74ACD"/>
    <w:rsid w:val="FBFF6A49"/>
    <w:rsid w:val="FBFFACD2"/>
    <w:rsid w:val="FCDBD344"/>
    <w:rsid w:val="FDAA0FCB"/>
    <w:rsid w:val="FDEFBA12"/>
    <w:rsid w:val="FDF7729E"/>
    <w:rsid w:val="FDFFCC87"/>
    <w:rsid w:val="FEB6C45B"/>
    <w:rsid w:val="FEFA7CD8"/>
    <w:rsid w:val="FEFBD09A"/>
    <w:rsid w:val="FEFFA1B9"/>
    <w:rsid w:val="FEFFA532"/>
    <w:rsid w:val="FF3DD83C"/>
    <w:rsid w:val="FF3F9DEF"/>
    <w:rsid w:val="FF3FA2EB"/>
    <w:rsid w:val="FF6F2B1F"/>
    <w:rsid w:val="FF7FC010"/>
    <w:rsid w:val="FFA2A0A4"/>
    <w:rsid w:val="FFAF9BF8"/>
    <w:rsid w:val="FFB94B02"/>
    <w:rsid w:val="FFBF529F"/>
    <w:rsid w:val="FFDC5752"/>
    <w:rsid w:val="FFEE4589"/>
    <w:rsid w:val="FFFF7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77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2019-09-20T16:35:00Z</dcterms:created>
  <dc:creator>CN=李小鹏/OU=办公室/O=CZCE</dc:creator>
  <cp:lastModifiedBy>张雅杰</cp:lastModifiedBy>
  <dcterms:modified xsi:type="dcterms:W3CDTF">2025-04-01T15:35:04Z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