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5</w:t>
      </w:r>
    </w:p>
    <w:p>
      <w:pPr>
        <w:spacing w:line="600" w:lineRule="exact"/>
        <w:ind w:firstLine="0" w:firstLineChars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企业确认函（模板）</w:t>
      </w:r>
    </w:p>
    <w:bookmarkEnd w:id="0"/>
    <w:p>
      <w:pPr>
        <w:spacing w:line="600" w:lineRule="exact"/>
        <w:ind w:firstLine="640" w:firstLineChars="200"/>
        <w:rPr>
          <w:rFonts w:ascii="Calibri" w:hAnsi="Calibri" w:eastAsia="仿宋"/>
          <w:sz w:val="32"/>
          <w:szCs w:val="21"/>
        </w:rPr>
      </w:pP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1"/>
          <w:u w:val="single"/>
        </w:rPr>
        <w:t>（企业名称）</w:t>
      </w:r>
      <w:r>
        <w:rPr>
          <w:rFonts w:hint="eastAsia" w:ascii="仿宋" w:hAnsi="仿宋" w:eastAsia="仿宋" w:cs="仿宋"/>
          <w:sz w:val="32"/>
          <w:szCs w:val="21"/>
        </w:rPr>
        <w:t>确认</w:t>
      </w:r>
      <w:r>
        <w:rPr>
          <w:rFonts w:hint="eastAsia" w:ascii="仿宋" w:hAnsi="仿宋" w:eastAsia="仿宋" w:cs="仿宋"/>
          <w:sz w:val="32"/>
          <w:szCs w:val="21"/>
          <w:u w:val="single"/>
        </w:rPr>
        <w:t>（期货公司名称）</w:t>
      </w:r>
      <w:r>
        <w:rPr>
          <w:rFonts w:hint="eastAsia" w:ascii="仿宋" w:hAnsi="仿宋" w:eastAsia="仿宋" w:cs="仿宋"/>
          <w:sz w:val="32"/>
          <w:szCs w:val="21"/>
        </w:rPr>
        <w:t>填写并提交的</w:t>
      </w:r>
      <w:r>
        <w:rPr>
          <w:rFonts w:hint="eastAsia" w:ascii="仿宋" w:hAnsi="仿宋" w:eastAsia="仿宋" w:cs="仿宋"/>
          <w:sz w:val="32"/>
          <w:szCs w:val="21"/>
          <w:u w:val="single"/>
        </w:rPr>
        <w:t>（品种期货/期权）</w:t>
      </w:r>
      <w:r>
        <w:rPr>
          <w:rFonts w:hint="eastAsia" w:ascii="Calibri" w:hAnsi="Calibri" w:eastAsia="仿宋"/>
          <w:sz w:val="32"/>
          <w:szCs w:val="21"/>
        </w:rPr>
        <w:t>项目备案表中关于</w:t>
      </w: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我司的相关信息真实、准确，不存在任何隐瞒、错报及误导等情况</w:t>
      </w:r>
      <w:r>
        <w:rPr>
          <w:rFonts w:hint="eastAsia" w:ascii="Calibri" w:hAnsi="Calibri" w:eastAsia="仿宋"/>
          <w:sz w:val="32"/>
          <w:szCs w:val="21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如有不符，自行承担不利后果。</w:t>
      </w: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 xml:space="preserve">                     单位（公章）：</w:t>
      </w:r>
    </w:p>
    <w:p>
      <w:pPr>
        <w:ind w:firstLine="0" w:firstLineChars="0"/>
        <w:jc w:val="right"/>
        <w:rPr>
          <w:rFonts w:ascii="仿宋" w:hAnsi="仿宋" w:eastAsia="仿宋" w:cs="宋体"/>
          <w:color w:val="000000"/>
          <w:kern w:val="0"/>
          <w:sz w:val="32"/>
          <w:szCs w:val="28"/>
        </w:rPr>
      </w:pP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 xml:space="preserve">          法定代表人签字（签章）：</w:t>
      </w: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</w:p>
    <w:p>
      <w:pPr>
        <w:ind w:firstLine="0" w:firstLineChars="0"/>
        <w:rPr>
          <w:rFonts w:hint="eastAsia"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 xml:space="preserve">                           年   月   日</w:t>
      </w: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51E1F"/>
    <w:rsid w:val="04E35382"/>
    <w:rsid w:val="07DA83E4"/>
    <w:rsid w:val="0C0006AD"/>
    <w:rsid w:val="0EF74FA0"/>
    <w:rsid w:val="17FF6F86"/>
    <w:rsid w:val="1BBB1ED5"/>
    <w:rsid w:val="25436816"/>
    <w:rsid w:val="2D2A393B"/>
    <w:rsid w:val="2FC95DAC"/>
    <w:rsid w:val="2FCED42A"/>
    <w:rsid w:val="36EFD2FD"/>
    <w:rsid w:val="37335B48"/>
    <w:rsid w:val="3AA452E6"/>
    <w:rsid w:val="3AF1C527"/>
    <w:rsid w:val="3B7F12F6"/>
    <w:rsid w:val="3CAB6066"/>
    <w:rsid w:val="3CBFD341"/>
    <w:rsid w:val="3E7D6B85"/>
    <w:rsid w:val="3FDC3E26"/>
    <w:rsid w:val="437E6CD4"/>
    <w:rsid w:val="473F8704"/>
    <w:rsid w:val="4D353BB5"/>
    <w:rsid w:val="52192FF5"/>
    <w:rsid w:val="5D5F36AB"/>
    <w:rsid w:val="5D74E9B9"/>
    <w:rsid w:val="5D7FF10C"/>
    <w:rsid w:val="5DF4C936"/>
    <w:rsid w:val="5E5A057F"/>
    <w:rsid w:val="5F7FDA60"/>
    <w:rsid w:val="5FB6EA41"/>
    <w:rsid w:val="5FE910E0"/>
    <w:rsid w:val="5FEF90C0"/>
    <w:rsid w:val="627AABF7"/>
    <w:rsid w:val="67FAE693"/>
    <w:rsid w:val="6AF310CF"/>
    <w:rsid w:val="6AFFCCEA"/>
    <w:rsid w:val="6BFF10A7"/>
    <w:rsid w:val="6D79709B"/>
    <w:rsid w:val="6FED1224"/>
    <w:rsid w:val="6FF7DADB"/>
    <w:rsid w:val="73EC66B6"/>
    <w:rsid w:val="77D94737"/>
    <w:rsid w:val="7B5FE470"/>
    <w:rsid w:val="7D7DBFDE"/>
    <w:rsid w:val="7EDC7E46"/>
    <w:rsid w:val="7F737DF6"/>
    <w:rsid w:val="7FDE1961"/>
    <w:rsid w:val="7FFF4BF1"/>
    <w:rsid w:val="7FFF6918"/>
    <w:rsid w:val="7FFFB370"/>
    <w:rsid w:val="A6FF1B15"/>
    <w:rsid w:val="B7BF4EDE"/>
    <w:rsid w:val="BCBE26F8"/>
    <w:rsid w:val="BEEFC148"/>
    <w:rsid w:val="BF7FBD4F"/>
    <w:rsid w:val="BFEB0C0A"/>
    <w:rsid w:val="C1F30184"/>
    <w:rsid w:val="D7CD25F9"/>
    <w:rsid w:val="DB6CF8A2"/>
    <w:rsid w:val="DB997888"/>
    <w:rsid w:val="E7FEF0B6"/>
    <w:rsid w:val="EA5BAC54"/>
    <w:rsid w:val="EB7B6269"/>
    <w:rsid w:val="EDEF2100"/>
    <w:rsid w:val="EFAB46EC"/>
    <w:rsid w:val="EFB635CB"/>
    <w:rsid w:val="F5FF3E43"/>
    <w:rsid w:val="F70FEEA7"/>
    <w:rsid w:val="FB0E4B2E"/>
    <w:rsid w:val="FBEE09D1"/>
    <w:rsid w:val="FBEFBE4B"/>
    <w:rsid w:val="FDF7BC08"/>
    <w:rsid w:val="FDF91523"/>
    <w:rsid w:val="FEFECF71"/>
    <w:rsid w:val="FF7FD120"/>
    <w:rsid w:val="FFBED05B"/>
    <w:rsid w:val="FFC84A98"/>
    <w:rsid w:val="FFEF4526"/>
    <w:rsid w:val="FFF1A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4203</Words>
  <Characters>4506</Characters>
  <Lines>1</Lines>
  <Paragraphs>1</Paragraphs>
  <TotalTime>0</TotalTime>
  <ScaleCrop>false</ScaleCrop>
  <LinksUpToDate>false</LinksUpToDate>
  <CharactersWithSpaces>4741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2019-09-23T16:35:00Z</dcterms:created>
  <dc:creator>CN=李小鹏/OU=办公室/O=CZCE</dc:creator>
  <cp:lastModifiedBy>杨硕</cp:lastModifiedBy>
  <cp:lastPrinted>2024-06-29T22:15:00Z</cp:lastPrinted>
  <dcterms:modified xsi:type="dcterms:W3CDTF">2024-06-28T14:08:07Z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EA03F7A83D3C4A9BBBAB4A44BD41CDEE</vt:lpwstr>
  </property>
</Properties>
</file>