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760" w:rsidRDefault="00E47760" w:rsidP="00E47760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关于本公司XXX报备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44"/>
          <w:szCs w:val="44"/>
        </w:rPr>
        <w:t>说明</w:t>
      </w:r>
    </w:p>
    <w:p w:rsidR="00E47760" w:rsidRDefault="00E47760" w:rsidP="00E47760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E47760" w:rsidRDefault="00E47760" w:rsidP="00E4776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郑州商品交易所：</w:t>
      </w:r>
    </w:p>
    <w:p w:rsidR="00E47760" w:rsidRDefault="00E47760" w:rsidP="00E47760">
      <w:pPr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hint="eastAsia"/>
          <w:sz w:val="32"/>
          <w:szCs w:val="32"/>
        </w:rPr>
        <w:t>（填写公司全称）信息发生如下变更：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</w:p>
    <w:p w:rsidR="00E47760" w:rsidRDefault="00E47760" w:rsidP="00E4776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47760" w:rsidRDefault="00E47760" w:rsidP="00E4776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特此报备。</w:t>
      </w:r>
    </w:p>
    <w:p w:rsidR="00E47760" w:rsidRDefault="00E47760" w:rsidP="00E47760">
      <w:pPr>
        <w:jc w:val="left"/>
        <w:rPr>
          <w:rFonts w:ascii="仿宋" w:eastAsia="仿宋" w:hAnsi="仿宋"/>
          <w:sz w:val="32"/>
          <w:szCs w:val="32"/>
        </w:rPr>
      </w:pPr>
    </w:p>
    <w:p w:rsidR="00E47760" w:rsidRDefault="00E47760" w:rsidP="00E47760">
      <w:pPr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E47760" w:rsidRDefault="00E47760" w:rsidP="00E47760">
      <w:pPr>
        <w:wordWrap w:val="0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盖     章</w:t>
      </w:r>
    </w:p>
    <w:p w:rsidR="00E47760" w:rsidRDefault="00E47760" w:rsidP="00E47760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E47760" w:rsidRDefault="00E47760" w:rsidP="00E4776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E47760" w:rsidRDefault="00E47760" w:rsidP="00E4776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E47760" w:rsidRDefault="00E47760" w:rsidP="00E4776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 系 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</w:p>
    <w:p w:rsidR="00E47760" w:rsidRDefault="00E47760" w:rsidP="00E4776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</w:p>
    <w:p w:rsidR="00E37435" w:rsidRDefault="00E37435"/>
    <w:sectPr w:rsidR="00E3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3F"/>
    <w:rsid w:val="002F3C0D"/>
    <w:rsid w:val="00372802"/>
    <w:rsid w:val="00BE7A3F"/>
    <w:rsid w:val="00E37435"/>
    <w:rsid w:val="00E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47256-4A74-4998-A9F9-57E61408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2019-10-17T06:44:00Z</dcterms:created>
  <dcterms:modified xsi:type="dcterms:W3CDTF">2019-10-17T06:49:00Z</dcterms:modified>
</cp:coreProperties>
</file>