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uppressAutoHyphens/>
        <w:jc w:val="center"/>
        <w:rPr>
          <w:rFonts w:hint="eastAsia" w:ascii="宋体" w:hAnsi="宋体" w:eastAsia="宋体" w:cs="宋体"/>
          <w:b/>
          <w:sz w:val="36"/>
          <w:szCs w:val="44"/>
        </w:rPr>
      </w:pPr>
      <w:r>
        <w:rPr>
          <w:rFonts w:hint="eastAsia" w:ascii="宋体" w:hAnsi="宋体" w:eastAsia="宋体" w:cs="宋体"/>
          <w:b/>
          <w:sz w:val="36"/>
          <w:szCs w:val="44"/>
        </w:rPr>
        <w:t>做市商岗位设置与人员情况汇总表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Times New Roman" w:hAnsi="Times New Roman" w:eastAsia="仿宋" w:cs="Times New Roman"/>
          <w:b/>
          <w:sz w:val="22"/>
          <w:szCs w:val="22"/>
        </w:rPr>
      </w:pPr>
      <w:r>
        <w:rPr>
          <w:rFonts w:hint="eastAsia" w:ascii="Times New Roman" w:hAnsi="Times New Roman" w:eastAsia="仿宋" w:cs="Times New Roman"/>
          <w:b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Style w:val="9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"/>
        <w:gridCol w:w="1281"/>
        <w:gridCol w:w="1572"/>
        <w:gridCol w:w="1282"/>
        <w:gridCol w:w="14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申请单位名称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填表时间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做市负责人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电话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邮箱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2"/>
              </w:rPr>
              <w:t>岗位设置与人员情况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）工作职责：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）工作职责：</w:t>
            </w:r>
          </w:p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</w:t>
            </w:r>
          </w:p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（岗位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）工作职责：</w:t>
            </w:r>
          </w:p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</w:t>
            </w:r>
          </w:p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（起止年月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</w:tbl>
    <w:p>
      <w:pPr>
        <w:keepNext/>
        <w:keepLines/>
        <w:suppressAutoHyphens/>
        <w:rPr>
          <w:rFonts w:ascii="Times New Roman" w:hAnsi="Times New Roman" w:eastAsia="黑体" w:cs="黑体"/>
          <w:bCs/>
          <w:kern w:val="44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9EFA3C0"/>
    <w:rsid w:val="2D2A393B"/>
    <w:rsid w:val="2FDBE997"/>
    <w:rsid w:val="2FDF19B7"/>
    <w:rsid w:val="37335B48"/>
    <w:rsid w:val="3AA452E6"/>
    <w:rsid w:val="3B7F12F6"/>
    <w:rsid w:val="3CAB6066"/>
    <w:rsid w:val="3E7D6B85"/>
    <w:rsid w:val="3FF73BEF"/>
    <w:rsid w:val="4D353BB5"/>
    <w:rsid w:val="52192FF5"/>
    <w:rsid w:val="56F73830"/>
    <w:rsid w:val="5BDF10C2"/>
    <w:rsid w:val="5E5A057F"/>
    <w:rsid w:val="5E9F0C72"/>
    <w:rsid w:val="5EDFBF29"/>
    <w:rsid w:val="5F33212B"/>
    <w:rsid w:val="6D79709B"/>
    <w:rsid w:val="6EE7CD29"/>
    <w:rsid w:val="735EA606"/>
    <w:rsid w:val="758AA94A"/>
    <w:rsid w:val="7AFA61DA"/>
    <w:rsid w:val="7EF7BA71"/>
    <w:rsid w:val="7F737DF6"/>
    <w:rsid w:val="7F78319E"/>
    <w:rsid w:val="7FA7B309"/>
    <w:rsid w:val="7FFA8B2B"/>
    <w:rsid w:val="7FFFF8E1"/>
    <w:rsid w:val="9BEFC9FB"/>
    <w:rsid w:val="9FEFF6F5"/>
    <w:rsid w:val="A6D75B00"/>
    <w:rsid w:val="AFF786DD"/>
    <w:rsid w:val="B1CE453F"/>
    <w:rsid w:val="B7979413"/>
    <w:rsid w:val="BFFF907F"/>
    <w:rsid w:val="D47B2547"/>
    <w:rsid w:val="D7CF2B79"/>
    <w:rsid w:val="DDEE3221"/>
    <w:rsid w:val="F2BB56C5"/>
    <w:rsid w:val="FA6E6457"/>
    <w:rsid w:val="FBFFED13"/>
    <w:rsid w:val="FCA2FB48"/>
    <w:rsid w:val="FDACEE7D"/>
    <w:rsid w:val="FEEBB73D"/>
    <w:rsid w:val="FF5A1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15</Pages>
  <Words>115</Words>
  <Characters>123</Characters>
  <Lines>2</Lines>
  <Paragraphs>1</Paragraphs>
  <TotalTime>221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2019-09-19T00:35:00Z</dcterms:created>
  <dc:creator>CN=李小鹏/OU=办公室/O=CZCE</dc:creator>
  <cp:lastModifiedBy>张雅杰</cp:lastModifiedBy>
  <dcterms:modified xsi:type="dcterms:W3CDTF">2025-08-15T14:34:32Z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