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sz w:val="32"/>
          <w:szCs w:val="32"/>
        </w:rPr>
      </w:pPr>
      <w:bookmarkStart w:id="0" w:name="_GoBack"/>
      <w:r>
        <w:rPr>
          <w:rFonts w:hint="eastAsia" w:hAnsi="Times New Roman" w:eastAsia="黑体"/>
          <w:sz w:val="32"/>
          <w:szCs w:val="32"/>
        </w:rPr>
        <w:t>附</w:t>
      </w:r>
      <w:r>
        <w:rPr>
          <w:rFonts w:hint="eastAsia" w:hAnsi="Times New Roman" w:eastAsia="黑体"/>
          <w:sz w:val="32"/>
          <w:szCs w:val="32"/>
          <w:lang w:val="en-US" w:eastAsia="zh-CN"/>
        </w:rPr>
        <w:t xml:space="preserve"> </w:t>
      </w:r>
      <w:r>
        <w:rPr>
          <w:rFonts w:hint="eastAsia" w:hAnsi="Times New Roman" w:eastAsia="黑体"/>
          <w:sz w:val="32"/>
          <w:szCs w:val="32"/>
        </w:rPr>
        <w:t>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Times New Roman" w:hAnsi="Times New Roman" w:eastAsia="华文中宋"/>
          <w:sz w:val="44"/>
          <w:szCs w:val="36"/>
          <w:lang w:eastAsia="zh-CN"/>
        </w:rPr>
        <w:t>202</w:t>
      </w:r>
      <w:r>
        <w:rPr>
          <w:rFonts w:hint="eastAsia" w:ascii="Times New Roman" w:hAnsi="Times New Roman" w:eastAsia="华文中宋"/>
          <w:sz w:val="44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年郑商所期权仿真交易大赛合作会员单位申请表</w:t>
      </w:r>
    </w:p>
    <w:bookmarkEnd w:id="0"/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271"/>
        <w:gridCol w:w="1984"/>
        <w:gridCol w:w="1566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会员名称</w:t>
            </w:r>
          </w:p>
        </w:tc>
        <w:tc>
          <w:tcPr>
            <w:tcW w:w="38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kern w:val="4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会员号</w:t>
            </w:r>
          </w:p>
        </w:tc>
        <w:tc>
          <w:tcPr>
            <w:tcW w:w="38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kern w:val="4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  <w:lang w:eastAsia="zh-CN"/>
              </w:rPr>
              <w:t>参评奖项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（可多选）</w:t>
            </w:r>
          </w:p>
        </w:tc>
        <w:tc>
          <w:tcPr>
            <w:tcW w:w="38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eastAsia="zh-CN"/>
              </w:rPr>
              <w:t>优秀合作方奖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□    </w:t>
            </w:r>
          </w:p>
          <w:p>
            <w:pPr>
              <w:spacing w:line="520" w:lineRule="exact"/>
              <w:jc w:val="both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新品种（新工具）推广奖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□</w:t>
            </w:r>
          </w:p>
          <w:p>
            <w:pPr>
              <w:spacing w:line="520" w:lineRule="exact"/>
              <w:jc w:val="both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优秀成长奖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  <w:lang w:eastAsia="zh-CN"/>
              </w:rPr>
              <w:t>优秀合作方奖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参赛赛段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（可多选）</w:t>
            </w:r>
          </w:p>
        </w:tc>
        <w:tc>
          <w:tcPr>
            <w:tcW w:w="38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第一赛段□    第二赛段□    第三赛段□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负责人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姓名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职务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仿宋"/>
                <w:b/>
                <w:bCs/>
                <w:kern w:val="4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电话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邮箱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仿宋"/>
                <w:b/>
                <w:bCs/>
                <w:kern w:val="4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联系人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姓名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职务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仿宋"/>
                <w:b/>
                <w:bCs/>
                <w:kern w:val="4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电话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邮箱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仿宋"/>
                <w:b/>
                <w:bCs/>
                <w:kern w:val="4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本单位承诺以上情况属实，不存在任何虚假信息，自愿申请成为郑州商品交易所期权仿真交易大赛合作会员单位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eastAsia="zh-CN"/>
              </w:rPr>
              <w:t>。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kern w:val="44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                                    （盖章）</w:t>
            </w:r>
          </w:p>
          <w:p>
            <w:pPr>
              <w:spacing w:line="360" w:lineRule="auto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年    月   日</w:t>
            </w: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7EF9CB1"/>
    <w:rsid w:val="0C0006AD"/>
    <w:rsid w:val="0F3FABDA"/>
    <w:rsid w:val="0FCF06F9"/>
    <w:rsid w:val="12FF4D7A"/>
    <w:rsid w:val="13B65BA0"/>
    <w:rsid w:val="1717C76D"/>
    <w:rsid w:val="17B100A4"/>
    <w:rsid w:val="1EDB7F01"/>
    <w:rsid w:val="1F7DE726"/>
    <w:rsid w:val="1FD880E2"/>
    <w:rsid w:val="1FE70E20"/>
    <w:rsid w:val="2BBDCCBC"/>
    <w:rsid w:val="2D2A393B"/>
    <w:rsid w:val="2D3FDC30"/>
    <w:rsid w:val="2EC56A70"/>
    <w:rsid w:val="2EFB22BE"/>
    <w:rsid w:val="2FFF1513"/>
    <w:rsid w:val="31DF7AE3"/>
    <w:rsid w:val="35DEF1E6"/>
    <w:rsid w:val="35FF4DAE"/>
    <w:rsid w:val="37335B48"/>
    <w:rsid w:val="385FF09C"/>
    <w:rsid w:val="3AA452E6"/>
    <w:rsid w:val="3B6FDAEE"/>
    <w:rsid w:val="3B7F12F6"/>
    <w:rsid w:val="3C9E181D"/>
    <w:rsid w:val="3CAB6066"/>
    <w:rsid w:val="3D773F87"/>
    <w:rsid w:val="3E4F4E3E"/>
    <w:rsid w:val="3E7D6B85"/>
    <w:rsid w:val="3E7F3002"/>
    <w:rsid w:val="3EBF3AB2"/>
    <w:rsid w:val="3EFBECA8"/>
    <w:rsid w:val="3F30E055"/>
    <w:rsid w:val="3FBF3BB3"/>
    <w:rsid w:val="3FFE32FD"/>
    <w:rsid w:val="47EF68EB"/>
    <w:rsid w:val="4B6E90F6"/>
    <w:rsid w:val="4D353BB5"/>
    <w:rsid w:val="4EF2E306"/>
    <w:rsid w:val="4FFF1D26"/>
    <w:rsid w:val="52192FF5"/>
    <w:rsid w:val="53BB6DE3"/>
    <w:rsid w:val="55E7286A"/>
    <w:rsid w:val="5729829B"/>
    <w:rsid w:val="57B68174"/>
    <w:rsid w:val="5DEF6F7F"/>
    <w:rsid w:val="5E5A057F"/>
    <w:rsid w:val="5EBF94CC"/>
    <w:rsid w:val="5ECF9340"/>
    <w:rsid w:val="5F8BFAD3"/>
    <w:rsid w:val="65F15E34"/>
    <w:rsid w:val="675D26B4"/>
    <w:rsid w:val="677E8181"/>
    <w:rsid w:val="6D79709B"/>
    <w:rsid w:val="6E9712E8"/>
    <w:rsid w:val="6ECF2280"/>
    <w:rsid w:val="6EFFB7CA"/>
    <w:rsid w:val="6F1F9B31"/>
    <w:rsid w:val="6F5F86E6"/>
    <w:rsid w:val="6F771AB9"/>
    <w:rsid w:val="6FC9F6C4"/>
    <w:rsid w:val="6FCB0CCF"/>
    <w:rsid w:val="6FCFFA8F"/>
    <w:rsid w:val="703F4726"/>
    <w:rsid w:val="71FB59F8"/>
    <w:rsid w:val="71FF5CD3"/>
    <w:rsid w:val="735F411B"/>
    <w:rsid w:val="737FA4BD"/>
    <w:rsid w:val="73CFF7D5"/>
    <w:rsid w:val="73E817AB"/>
    <w:rsid w:val="76917A51"/>
    <w:rsid w:val="76FDAF51"/>
    <w:rsid w:val="77375BB2"/>
    <w:rsid w:val="775F6FB1"/>
    <w:rsid w:val="775FE282"/>
    <w:rsid w:val="777B231D"/>
    <w:rsid w:val="777DD8F4"/>
    <w:rsid w:val="77DE9FCA"/>
    <w:rsid w:val="77FFCDEE"/>
    <w:rsid w:val="78D32EE9"/>
    <w:rsid w:val="78DD28B1"/>
    <w:rsid w:val="79BD0D7B"/>
    <w:rsid w:val="79BFBD9E"/>
    <w:rsid w:val="79CF916F"/>
    <w:rsid w:val="7ABE7274"/>
    <w:rsid w:val="7B73AF48"/>
    <w:rsid w:val="7B7B2A45"/>
    <w:rsid w:val="7B7F928F"/>
    <w:rsid w:val="7BB7F2BF"/>
    <w:rsid w:val="7BDECB1C"/>
    <w:rsid w:val="7BF98CAF"/>
    <w:rsid w:val="7BFF9B13"/>
    <w:rsid w:val="7BFFA2F1"/>
    <w:rsid w:val="7BFFC775"/>
    <w:rsid w:val="7CBA52B9"/>
    <w:rsid w:val="7D0689EF"/>
    <w:rsid w:val="7D8DB3FF"/>
    <w:rsid w:val="7DCB5323"/>
    <w:rsid w:val="7DF779E9"/>
    <w:rsid w:val="7E7F928F"/>
    <w:rsid w:val="7E8F520A"/>
    <w:rsid w:val="7F369500"/>
    <w:rsid w:val="7F737DF6"/>
    <w:rsid w:val="7F86E0DA"/>
    <w:rsid w:val="7FA7E5B3"/>
    <w:rsid w:val="7FB5984F"/>
    <w:rsid w:val="7FCFA5EE"/>
    <w:rsid w:val="7FD63CDB"/>
    <w:rsid w:val="7FDE729B"/>
    <w:rsid w:val="7FDF0668"/>
    <w:rsid w:val="7FDF5517"/>
    <w:rsid w:val="7FE7E95F"/>
    <w:rsid w:val="7FEF75BB"/>
    <w:rsid w:val="7FFBB055"/>
    <w:rsid w:val="829F393E"/>
    <w:rsid w:val="85BD1E20"/>
    <w:rsid w:val="87DBDC09"/>
    <w:rsid w:val="8BF7B084"/>
    <w:rsid w:val="8DDACC76"/>
    <w:rsid w:val="8FF72ACC"/>
    <w:rsid w:val="995DAF65"/>
    <w:rsid w:val="9FD5C1FB"/>
    <w:rsid w:val="A5D7E09D"/>
    <w:rsid w:val="A7668245"/>
    <w:rsid w:val="A7FE31F0"/>
    <w:rsid w:val="AB6BC775"/>
    <w:rsid w:val="AB9FCF6F"/>
    <w:rsid w:val="ADD76FF9"/>
    <w:rsid w:val="B17E5747"/>
    <w:rsid w:val="B4FDBBA2"/>
    <w:rsid w:val="B5BE3E60"/>
    <w:rsid w:val="B7FF201D"/>
    <w:rsid w:val="BADF6234"/>
    <w:rsid w:val="BBFFF3C6"/>
    <w:rsid w:val="BDF558DB"/>
    <w:rsid w:val="BE9071DD"/>
    <w:rsid w:val="BEFA6D3E"/>
    <w:rsid w:val="BEFC5230"/>
    <w:rsid w:val="BEFFDEA4"/>
    <w:rsid w:val="BFDB13E9"/>
    <w:rsid w:val="BFED751C"/>
    <w:rsid w:val="BFEF9D6B"/>
    <w:rsid w:val="BFF30897"/>
    <w:rsid w:val="BFF3588E"/>
    <w:rsid w:val="BFF7290C"/>
    <w:rsid w:val="BFFB3D16"/>
    <w:rsid w:val="BFFFC8FA"/>
    <w:rsid w:val="BFFFCA0E"/>
    <w:rsid w:val="C3DFA823"/>
    <w:rsid w:val="CF37117D"/>
    <w:rsid w:val="CFDECC7D"/>
    <w:rsid w:val="CFE8BE30"/>
    <w:rsid w:val="D22E2F27"/>
    <w:rsid w:val="D4F73038"/>
    <w:rsid w:val="D7B76185"/>
    <w:rsid w:val="D7FC840B"/>
    <w:rsid w:val="D937FE3E"/>
    <w:rsid w:val="DAD6FA71"/>
    <w:rsid w:val="DBD719EB"/>
    <w:rsid w:val="DBD76D9E"/>
    <w:rsid w:val="DBE08520"/>
    <w:rsid w:val="DD77101B"/>
    <w:rsid w:val="DDDD3C94"/>
    <w:rsid w:val="DE5F90CE"/>
    <w:rsid w:val="DEAF01A6"/>
    <w:rsid w:val="DEB789D2"/>
    <w:rsid w:val="DEBF98BB"/>
    <w:rsid w:val="DFBFB3B2"/>
    <w:rsid w:val="DFFF13F7"/>
    <w:rsid w:val="E0BBA209"/>
    <w:rsid w:val="E1FBD79F"/>
    <w:rsid w:val="E2EEA517"/>
    <w:rsid w:val="E43FCA38"/>
    <w:rsid w:val="E5FBF856"/>
    <w:rsid w:val="E6A391E7"/>
    <w:rsid w:val="E7CAF3F8"/>
    <w:rsid w:val="EBA789E2"/>
    <w:rsid w:val="EBEBE57C"/>
    <w:rsid w:val="EE3FCC73"/>
    <w:rsid w:val="EEFB3482"/>
    <w:rsid w:val="EF2FEFD6"/>
    <w:rsid w:val="EF6E1763"/>
    <w:rsid w:val="EFD3493D"/>
    <w:rsid w:val="EFDEC2C0"/>
    <w:rsid w:val="F4B11CDC"/>
    <w:rsid w:val="F4DDFA22"/>
    <w:rsid w:val="F5BFE640"/>
    <w:rsid w:val="F5DFC47F"/>
    <w:rsid w:val="F67F3488"/>
    <w:rsid w:val="F6F9725C"/>
    <w:rsid w:val="F71793CA"/>
    <w:rsid w:val="F7DFB3D8"/>
    <w:rsid w:val="F91F1AEA"/>
    <w:rsid w:val="F99784B4"/>
    <w:rsid w:val="F9BBEDBA"/>
    <w:rsid w:val="F9DB6802"/>
    <w:rsid w:val="F9FBA0C8"/>
    <w:rsid w:val="F9FF5A40"/>
    <w:rsid w:val="FABFA181"/>
    <w:rsid w:val="FADEE166"/>
    <w:rsid w:val="FBBB295F"/>
    <w:rsid w:val="FBBF8801"/>
    <w:rsid w:val="FBBF9D72"/>
    <w:rsid w:val="FBC82146"/>
    <w:rsid w:val="FBDCCBFF"/>
    <w:rsid w:val="FBDF17D1"/>
    <w:rsid w:val="FBF346E2"/>
    <w:rsid w:val="FD6E21C2"/>
    <w:rsid w:val="FDCBC8C3"/>
    <w:rsid w:val="FDD73187"/>
    <w:rsid w:val="FDDF4C87"/>
    <w:rsid w:val="FDEEFE1D"/>
    <w:rsid w:val="FDEFE191"/>
    <w:rsid w:val="FE6FEC34"/>
    <w:rsid w:val="FEDEDE38"/>
    <w:rsid w:val="FEDF4B70"/>
    <w:rsid w:val="FF6BAD2E"/>
    <w:rsid w:val="FF7E28A6"/>
    <w:rsid w:val="FF971D38"/>
    <w:rsid w:val="FF9AF681"/>
    <w:rsid w:val="FF9F36FE"/>
    <w:rsid w:val="FFAFF2FC"/>
    <w:rsid w:val="FFBA51B4"/>
    <w:rsid w:val="FFCFFBAB"/>
    <w:rsid w:val="FFDBF798"/>
    <w:rsid w:val="FFFA0F58"/>
    <w:rsid w:val="FFFB4065"/>
    <w:rsid w:val="FFFBC3F6"/>
    <w:rsid w:val="FFFE78EA"/>
    <w:rsid w:val="FFFF5F7C"/>
    <w:rsid w:val="FFFF9DD9"/>
    <w:rsid w:val="FFFFB54D"/>
    <w:rsid w:val="FFFFFA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unhideWhenUsed/>
    <w:qFormat/>
    <w:uiPriority w:val="99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0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2019-09-20T08:35:00Z</dcterms:created>
  <dc:creator>CN=李小鹏/OU=办公室/O=CZCE</dc:creator>
  <cp:lastModifiedBy>邢艳艳</cp:lastModifiedBy>
  <cp:lastPrinted>2024-04-23T18:14:00Z</cp:lastPrinted>
  <dcterms:modified xsi:type="dcterms:W3CDTF">2024-04-22T10:15:41Z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E594D0277896468EBB9CE0931A92DDAE</vt:lpwstr>
  </property>
</Properties>
</file>