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E2" w:rsidRPr="00D94DDD" w:rsidRDefault="000631E2" w:rsidP="000631E2">
      <w:pPr>
        <w:widowControl/>
        <w:spacing w:line="360" w:lineRule="auto"/>
        <w:jc w:val="left"/>
        <w:rPr>
          <w:rFonts w:eastAsia="黑体"/>
          <w:sz w:val="32"/>
          <w:szCs w:val="32"/>
        </w:rPr>
      </w:pPr>
      <w:r w:rsidRPr="00D94DDD">
        <w:rPr>
          <w:rFonts w:eastAsia="黑体" w:hAnsi="黑体" w:hint="eastAsia"/>
          <w:sz w:val="32"/>
          <w:szCs w:val="32"/>
        </w:rPr>
        <w:t>附件</w:t>
      </w:r>
      <w:r w:rsidRPr="00D94DDD">
        <w:rPr>
          <w:rFonts w:eastAsia="黑体"/>
          <w:sz w:val="32"/>
          <w:szCs w:val="32"/>
        </w:rPr>
        <w:t>1</w:t>
      </w:r>
    </w:p>
    <w:p w:rsidR="000631E2" w:rsidRPr="00A93ECD" w:rsidRDefault="000631E2" w:rsidP="000631E2">
      <w:pPr>
        <w:spacing w:line="360" w:lineRule="auto"/>
        <w:jc w:val="center"/>
        <w:rPr>
          <w:rFonts w:ascii="方正小标宋简体" w:eastAsia="方正小标宋简体" w:hAnsi="Calibri"/>
          <w:sz w:val="36"/>
          <w:szCs w:val="32"/>
        </w:rPr>
      </w:pPr>
      <w:r w:rsidRPr="00A93ECD">
        <w:rPr>
          <w:rFonts w:ascii="方正小标宋简体" w:eastAsia="方正小标宋简体" w:hAnsi="Calibri" w:hint="eastAsia"/>
          <w:sz w:val="36"/>
          <w:szCs w:val="32"/>
        </w:rPr>
        <w:t>郑商所期权做市商资格申请表</w:t>
      </w:r>
    </w:p>
    <w:tbl>
      <w:tblPr>
        <w:tblW w:w="50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1101"/>
        <w:gridCol w:w="994"/>
        <w:gridCol w:w="1399"/>
        <w:gridCol w:w="756"/>
        <w:gridCol w:w="398"/>
        <w:gridCol w:w="2344"/>
      </w:tblGrid>
      <w:tr w:rsidR="000631E2" w:rsidRPr="00D94DDD" w:rsidTr="006F6505">
        <w:trPr>
          <w:trHeight w:val="4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申请单位名称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申请做</w:t>
            </w:r>
            <w:proofErr w:type="gramStart"/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市品种</w:t>
            </w:r>
            <w:proofErr w:type="gramEnd"/>
          </w:p>
        </w:tc>
        <w:tc>
          <w:tcPr>
            <w:tcW w:w="1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4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法人代表姓名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组织机构代码</w:t>
            </w:r>
          </w:p>
        </w:tc>
        <w:tc>
          <w:tcPr>
            <w:tcW w:w="1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4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申请单位地址</w:t>
            </w:r>
          </w:p>
        </w:tc>
        <w:tc>
          <w:tcPr>
            <w:tcW w:w="40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4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所在会员名称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会员联系人及电话</w:t>
            </w:r>
          </w:p>
        </w:tc>
        <w:tc>
          <w:tcPr>
            <w:tcW w:w="1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4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会员地址</w:t>
            </w:r>
          </w:p>
        </w:tc>
        <w:tc>
          <w:tcPr>
            <w:tcW w:w="40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4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做市技术系统名称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做市技术系统开发商</w:t>
            </w:r>
          </w:p>
        </w:tc>
        <w:tc>
          <w:tcPr>
            <w:tcW w:w="1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490"/>
        </w:trPr>
        <w:tc>
          <w:tcPr>
            <w:tcW w:w="9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做市负责人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姓名</w:t>
            </w:r>
          </w:p>
        </w:tc>
        <w:tc>
          <w:tcPr>
            <w:tcW w:w="1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职位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4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widowControl/>
              <w:jc w:val="left"/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电话</w:t>
            </w:r>
          </w:p>
        </w:tc>
        <w:tc>
          <w:tcPr>
            <w:tcW w:w="1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邮箱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490"/>
        </w:trPr>
        <w:tc>
          <w:tcPr>
            <w:tcW w:w="9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做市联系人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姓名</w:t>
            </w:r>
          </w:p>
        </w:tc>
        <w:tc>
          <w:tcPr>
            <w:tcW w:w="1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职位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4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widowControl/>
              <w:jc w:val="left"/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电话</w:t>
            </w:r>
          </w:p>
        </w:tc>
        <w:tc>
          <w:tcPr>
            <w:tcW w:w="1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邮箱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311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E2" w:rsidRPr="00D94DDD" w:rsidRDefault="000631E2" w:rsidP="006F6505">
            <w:pPr>
              <w:spacing w:line="360" w:lineRule="auto"/>
              <w:ind w:firstLineChars="200" w:firstLine="480"/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本机构承诺遵守郑商</w:t>
            </w:r>
            <w:proofErr w:type="gramStart"/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所各项</w:t>
            </w:r>
            <w:proofErr w:type="gramEnd"/>
            <w:r w:rsidRPr="00D94DDD">
              <w:rPr>
                <w:rFonts w:ascii="Calibri" w:eastAsia="仿宋" w:hAnsi="Calibri" w:hint="eastAsia"/>
                <w:sz w:val="24"/>
                <w:szCs w:val="22"/>
              </w:rPr>
              <w:t>规定，所提供材料真实、准确、完整，不存在虚假记载、误导性陈述和重大遗漏。</w:t>
            </w:r>
          </w:p>
          <w:p w:rsidR="000631E2" w:rsidRPr="00D94DDD" w:rsidRDefault="000631E2" w:rsidP="006F6505">
            <w:pPr>
              <w:spacing w:line="360" w:lineRule="auto"/>
              <w:ind w:firstLineChars="200" w:firstLine="480"/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特此声明。</w:t>
            </w:r>
          </w:p>
          <w:p w:rsidR="000631E2" w:rsidRPr="00D94DDD" w:rsidRDefault="000631E2" w:rsidP="006F6505">
            <w:pPr>
              <w:rPr>
                <w:rFonts w:ascii="Calibri" w:eastAsia="仿宋" w:hAnsi="Calibri"/>
                <w:sz w:val="24"/>
                <w:szCs w:val="22"/>
              </w:rPr>
            </w:pPr>
          </w:p>
          <w:p w:rsidR="000631E2" w:rsidRPr="00D94DDD" w:rsidRDefault="000631E2" w:rsidP="006F6505">
            <w:pPr>
              <w:ind w:firstLineChars="200" w:firstLine="480"/>
              <w:jc w:val="left"/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申请单位法定代表人签章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 xml:space="preserve">                    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申请单位公章</w:t>
            </w:r>
          </w:p>
          <w:p w:rsidR="000631E2" w:rsidRPr="00D94DDD" w:rsidRDefault="000631E2" w:rsidP="006F6505">
            <w:pPr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  <w:p w:rsidR="000631E2" w:rsidRPr="00D94DDD" w:rsidRDefault="000631E2" w:rsidP="006F6505">
            <w:pPr>
              <w:ind w:right="1440"/>
              <w:jc w:val="right"/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年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 xml:space="preserve">   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 xml:space="preserve">   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日</w:t>
            </w:r>
          </w:p>
          <w:p w:rsidR="000631E2" w:rsidRPr="00D94DDD" w:rsidRDefault="000631E2" w:rsidP="006F6505">
            <w:pPr>
              <w:jc w:val="right"/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/>
                <w:sz w:val="24"/>
                <w:szCs w:val="22"/>
              </w:rPr>
              <w:t xml:space="preserve">  </w:t>
            </w:r>
          </w:p>
          <w:p w:rsidR="000631E2" w:rsidRPr="00D94DDD" w:rsidRDefault="000631E2" w:rsidP="006F6505">
            <w:pPr>
              <w:ind w:right="240"/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0631E2" w:rsidRPr="00D94DDD" w:rsidTr="006F6505">
        <w:trPr>
          <w:trHeight w:val="266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E2" w:rsidRPr="00D94DDD" w:rsidRDefault="000631E2" w:rsidP="006F6505">
            <w:pPr>
              <w:spacing w:line="360" w:lineRule="auto"/>
              <w:ind w:firstLineChars="200" w:firstLine="480"/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本公司同意该申请单位通过本公司开展做市交易，对做</w:t>
            </w:r>
            <w:proofErr w:type="gramStart"/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市风险</w:t>
            </w:r>
            <w:proofErr w:type="gramEnd"/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有充分认识，采取了相应的风险防控措施，将严格按照要求为做市</w:t>
            </w:r>
            <w:proofErr w:type="gramStart"/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商客户</w:t>
            </w:r>
            <w:proofErr w:type="gramEnd"/>
            <w:r w:rsidRPr="00D94DDD">
              <w:rPr>
                <w:rFonts w:ascii="Calibri" w:eastAsia="仿宋" w:hAnsi="Calibri" w:hint="eastAsia"/>
                <w:sz w:val="24"/>
                <w:szCs w:val="22"/>
              </w:rPr>
              <w:t>申请、注销做市交易编码，并积极配合郑商所对做市</w:t>
            </w:r>
            <w:proofErr w:type="gramStart"/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商客户</w:t>
            </w:r>
            <w:proofErr w:type="gramEnd"/>
            <w:r w:rsidRPr="00D94DDD">
              <w:rPr>
                <w:rFonts w:ascii="Calibri" w:eastAsia="仿宋" w:hAnsi="Calibri" w:hint="eastAsia"/>
                <w:sz w:val="24"/>
                <w:szCs w:val="22"/>
              </w:rPr>
              <w:t>进行监督管理。</w:t>
            </w:r>
          </w:p>
          <w:p w:rsidR="000631E2" w:rsidRPr="00D94DDD" w:rsidRDefault="000631E2" w:rsidP="006F6505">
            <w:pPr>
              <w:spacing w:line="360" w:lineRule="auto"/>
              <w:ind w:firstLineChars="200" w:firstLine="480"/>
              <w:rPr>
                <w:rFonts w:ascii="Calibri" w:eastAsia="仿宋" w:hAnsi="Calibri"/>
                <w:sz w:val="24"/>
                <w:szCs w:val="22"/>
              </w:rPr>
            </w:pPr>
          </w:p>
          <w:p w:rsidR="000631E2" w:rsidRPr="00D94DDD" w:rsidRDefault="000631E2" w:rsidP="006F6505">
            <w:pPr>
              <w:ind w:firstLineChars="200" w:firstLine="480"/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  <w:p w:rsidR="000631E2" w:rsidRPr="00D94DDD" w:rsidRDefault="000631E2" w:rsidP="006F6505">
            <w:pPr>
              <w:ind w:firstLineChars="200" w:firstLine="480"/>
              <w:jc w:val="left"/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/>
                <w:sz w:val="24"/>
                <w:szCs w:val="22"/>
              </w:rPr>
              <w:t xml:space="preserve"> 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会员法定代表人签章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 xml:space="preserve">                        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期货公司公章</w:t>
            </w:r>
          </w:p>
          <w:p w:rsidR="000631E2" w:rsidRPr="00D94DDD" w:rsidRDefault="000631E2" w:rsidP="006F6505">
            <w:pPr>
              <w:ind w:right="1440"/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  <w:p w:rsidR="000631E2" w:rsidRPr="00D94DDD" w:rsidRDefault="000631E2" w:rsidP="006F6505">
            <w:pPr>
              <w:ind w:right="1320"/>
              <w:jc w:val="right"/>
              <w:rPr>
                <w:rFonts w:ascii="Calibri" w:eastAsia="仿宋" w:hAnsi="Calibri"/>
                <w:sz w:val="24"/>
                <w:szCs w:val="22"/>
              </w:rPr>
            </w:pP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年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 xml:space="preserve">   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月</w:t>
            </w:r>
            <w:r w:rsidRPr="00D94DDD">
              <w:rPr>
                <w:rFonts w:ascii="Calibri" w:eastAsia="仿宋" w:hAnsi="Calibri"/>
                <w:sz w:val="24"/>
                <w:szCs w:val="22"/>
              </w:rPr>
              <w:t xml:space="preserve">   </w:t>
            </w:r>
            <w:r w:rsidRPr="00D94DDD">
              <w:rPr>
                <w:rFonts w:ascii="Calibri" w:eastAsia="仿宋" w:hAnsi="Calibri" w:hint="eastAsia"/>
                <w:sz w:val="24"/>
                <w:szCs w:val="22"/>
              </w:rPr>
              <w:t>日</w:t>
            </w:r>
          </w:p>
          <w:p w:rsidR="000631E2" w:rsidRPr="00D94DDD" w:rsidRDefault="000631E2" w:rsidP="006F6505">
            <w:pPr>
              <w:ind w:right="1440"/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</w:tc>
      </w:tr>
    </w:tbl>
    <w:p w:rsidR="002B58FB" w:rsidRDefault="002B58FB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1E2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31E2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B7586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2022-08-19T10:26:00Z</dcterms:created>
  <dcterms:modified xsi:type="dcterms:W3CDTF">2022-08-19T10:26:00Z</dcterms:modified>
</cp:coreProperties>
</file>