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1073" w14:textId="77777777" w:rsidR="00FC2C9D" w:rsidRPr="006D25BE" w:rsidRDefault="00FC2C9D" w:rsidP="00FC2C9D">
      <w:pPr>
        <w:jc w:val="center"/>
        <w:rPr>
          <w:rFonts w:ascii="黑体" w:eastAsia="黑体" w:hAnsi="黑体"/>
          <w:sz w:val="36"/>
          <w:szCs w:val="36"/>
        </w:rPr>
      </w:pPr>
      <w:r w:rsidRPr="006D25BE">
        <w:rPr>
          <w:rFonts w:ascii="黑体" w:eastAsia="黑体" w:hAnsi="黑体" w:hint="eastAsia"/>
          <w:sz w:val="36"/>
          <w:szCs w:val="36"/>
        </w:rPr>
        <w:t>郑州商品交易所期货市场研究丛书</w:t>
      </w:r>
    </w:p>
    <w:p w14:paraId="6E3D004A" w14:textId="77777777" w:rsidR="00FC2C9D" w:rsidRPr="006D25BE" w:rsidRDefault="00FC2C9D" w:rsidP="00FC2C9D">
      <w:pPr>
        <w:jc w:val="center"/>
        <w:rPr>
          <w:rFonts w:ascii="黑体" w:eastAsia="黑体" w:hAnsi="黑体"/>
          <w:sz w:val="36"/>
          <w:szCs w:val="36"/>
        </w:rPr>
      </w:pPr>
      <w:r w:rsidRPr="006D25BE">
        <w:rPr>
          <w:rFonts w:ascii="黑体" w:eastAsia="黑体" w:hAnsi="黑体" w:hint="eastAsia"/>
          <w:sz w:val="36"/>
          <w:szCs w:val="36"/>
        </w:rPr>
        <w:t>出版申请表</w:t>
      </w:r>
    </w:p>
    <w:p w14:paraId="3541021B" w14:textId="77777777" w:rsidR="00FC2C9D" w:rsidRPr="00D139CF" w:rsidRDefault="00FC2C9D" w:rsidP="00FC2C9D">
      <w:pPr>
        <w:ind w:firstLineChars="350" w:firstLine="735"/>
        <w:jc w:val="right"/>
        <w:rPr>
          <w:rFonts w:ascii="黑体" w:eastAsia="黑体"/>
        </w:rPr>
      </w:pPr>
      <w:r w:rsidRPr="00D139CF">
        <w:rPr>
          <w:rFonts w:ascii="黑体" w:eastAsia="黑体" w:hint="eastAsia"/>
        </w:rPr>
        <w:t>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2346"/>
        <w:gridCol w:w="1658"/>
        <w:gridCol w:w="2393"/>
      </w:tblGrid>
      <w:tr w:rsidR="00FC2C9D" w:rsidRPr="00D139CF" w14:paraId="1C6C9026" w14:textId="77777777" w:rsidTr="007E2FB0">
        <w:trPr>
          <w:trHeight w:val="503"/>
        </w:trPr>
        <w:tc>
          <w:tcPr>
            <w:tcW w:w="1145" w:type="pct"/>
            <w:vAlign w:val="center"/>
          </w:tcPr>
          <w:p w14:paraId="19FA9CF4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</w:t>
            </w:r>
            <w:r w:rsidRPr="00D139CF">
              <w:rPr>
                <w:rFonts w:ascii="黑体" w:eastAsia="黑体" w:hint="eastAsia"/>
              </w:rPr>
              <w:t>出版</w:t>
            </w:r>
            <w:r>
              <w:rPr>
                <w:rFonts w:ascii="黑体" w:eastAsia="黑体" w:hint="eastAsia"/>
              </w:rPr>
              <w:t>图书</w:t>
            </w:r>
            <w:r w:rsidRPr="00D139CF">
              <w:rPr>
                <w:rFonts w:ascii="黑体" w:eastAsia="黑体" w:hint="eastAsia"/>
              </w:rPr>
              <w:t>名称</w:t>
            </w:r>
          </w:p>
        </w:tc>
        <w:tc>
          <w:tcPr>
            <w:tcW w:w="3855" w:type="pct"/>
            <w:gridSpan w:val="3"/>
            <w:vAlign w:val="center"/>
          </w:tcPr>
          <w:p w14:paraId="3E63F9A2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</w:p>
        </w:tc>
      </w:tr>
      <w:tr w:rsidR="00FC2C9D" w:rsidRPr="00D139CF" w14:paraId="7212410D" w14:textId="77777777" w:rsidTr="007E2FB0">
        <w:trPr>
          <w:trHeight w:val="425"/>
        </w:trPr>
        <w:tc>
          <w:tcPr>
            <w:tcW w:w="1145" w:type="pct"/>
            <w:vAlign w:val="center"/>
          </w:tcPr>
          <w:p w14:paraId="0BE2C28C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图书署名人</w:t>
            </w:r>
          </w:p>
        </w:tc>
        <w:tc>
          <w:tcPr>
            <w:tcW w:w="3855" w:type="pct"/>
            <w:gridSpan w:val="3"/>
            <w:vAlign w:val="center"/>
          </w:tcPr>
          <w:p w14:paraId="154E25F1" w14:textId="77777777" w:rsidR="00FC2C9D" w:rsidRPr="00D139CF" w:rsidDel="00596DF4" w:rsidRDefault="00FC2C9D" w:rsidP="007E2FB0">
            <w:pPr>
              <w:jc w:val="center"/>
              <w:rPr>
                <w:rFonts w:ascii="黑体" w:eastAsia="黑体"/>
              </w:rPr>
            </w:pPr>
          </w:p>
        </w:tc>
      </w:tr>
      <w:tr w:rsidR="00FC2C9D" w:rsidRPr="00D139CF" w14:paraId="6905CAF8" w14:textId="77777777" w:rsidTr="007E2FB0">
        <w:trPr>
          <w:trHeight w:val="402"/>
        </w:trPr>
        <w:tc>
          <w:tcPr>
            <w:tcW w:w="1145" w:type="pct"/>
            <w:vAlign w:val="center"/>
          </w:tcPr>
          <w:p w14:paraId="415679E5" w14:textId="77777777" w:rsidR="00FC2C9D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供稿单位</w:t>
            </w:r>
          </w:p>
        </w:tc>
        <w:tc>
          <w:tcPr>
            <w:tcW w:w="3855" w:type="pct"/>
            <w:gridSpan w:val="3"/>
            <w:vAlign w:val="center"/>
          </w:tcPr>
          <w:p w14:paraId="2D8F2EDE" w14:textId="77777777" w:rsidR="00FC2C9D" w:rsidRPr="00D139CF" w:rsidDel="00596DF4" w:rsidRDefault="00FC2C9D" w:rsidP="007E2FB0">
            <w:pPr>
              <w:jc w:val="center"/>
              <w:rPr>
                <w:rFonts w:ascii="黑体" w:eastAsia="黑体"/>
              </w:rPr>
            </w:pPr>
          </w:p>
        </w:tc>
      </w:tr>
      <w:tr w:rsidR="00FC2C9D" w:rsidRPr="00D139CF" w14:paraId="1F08479D" w14:textId="77777777" w:rsidTr="007E2FB0">
        <w:trPr>
          <w:cantSplit/>
          <w:trHeight w:val="409"/>
        </w:trPr>
        <w:tc>
          <w:tcPr>
            <w:tcW w:w="1145" w:type="pct"/>
            <w:vAlign w:val="center"/>
          </w:tcPr>
          <w:p w14:paraId="1E488182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预计字数</w:t>
            </w:r>
          </w:p>
        </w:tc>
        <w:tc>
          <w:tcPr>
            <w:tcW w:w="1414" w:type="pct"/>
            <w:vAlign w:val="center"/>
          </w:tcPr>
          <w:p w14:paraId="5E9D23E7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99" w:type="pct"/>
            <w:vAlign w:val="center"/>
          </w:tcPr>
          <w:p w14:paraId="4D77404A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定稿时间</w:t>
            </w:r>
          </w:p>
        </w:tc>
        <w:tc>
          <w:tcPr>
            <w:tcW w:w="1442" w:type="pct"/>
            <w:vAlign w:val="center"/>
          </w:tcPr>
          <w:p w14:paraId="72EA3BE2" w14:textId="77777777" w:rsidR="00FC2C9D" w:rsidRPr="009959C8" w:rsidRDefault="00FC2C9D" w:rsidP="007E2FB0">
            <w:pPr>
              <w:jc w:val="center"/>
              <w:rPr>
                <w:rFonts w:ascii="黑体" w:eastAsia="黑体"/>
              </w:rPr>
            </w:pPr>
          </w:p>
        </w:tc>
      </w:tr>
      <w:tr w:rsidR="00FC2C9D" w:rsidRPr="00D139CF" w14:paraId="1219C8B3" w14:textId="77777777" w:rsidTr="007E2FB0">
        <w:trPr>
          <w:cantSplit/>
          <w:trHeight w:val="385"/>
        </w:trPr>
        <w:tc>
          <w:tcPr>
            <w:tcW w:w="1145" w:type="pct"/>
            <w:vAlign w:val="center"/>
          </w:tcPr>
          <w:p w14:paraId="1BB004EA" w14:textId="77777777" w:rsidR="00FC2C9D" w:rsidRPr="004D488D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联系人</w:t>
            </w:r>
          </w:p>
        </w:tc>
        <w:tc>
          <w:tcPr>
            <w:tcW w:w="1414" w:type="pct"/>
            <w:vAlign w:val="center"/>
          </w:tcPr>
          <w:p w14:paraId="4AB9454C" w14:textId="77777777" w:rsidR="00FC2C9D" w:rsidRPr="00D139CF" w:rsidRDefault="00FC2C9D" w:rsidP="007E2FB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99" w:type="pct"/>
            <w:vAlign w:val="center"/>
          </w:tcPr>
          <w:p w14:paraId="40A4489B" w14:textId="77777777" w:rsidR="00FC2C9D" w:rsidRDefault="00FC2C9D" w:rsidP="007E2F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1442" w:type="pct"/>
            <w:vAlign w:val="center"/>
          </w:tcPr>
          <w:p w14:paraId="79822D89" w14:textId="77777777" w:rsidR="00FC2C9D" w:rsidRPr="009959C8" w:rsidRDefault="00FC2C9D" w:rsidP="007E2FB0">
            <w:pPr>
              <w:jc w:val="center"/>
              <w:rPr>
                <w:rFonts w:ascii="黑体" w:eastAsia="黑体"/>
              </w:rPr>
            </w:pPr>
          </w:p>
        </w:tc>
      </w:tr>
      <w:tr w:rsidR="00FC2C9D" w:rsidRPr="00D139CF" w14:paraId="4CE9E0AC" w14:textId="77777777" w:rsidTr="007E2FB0">
        <w:trPr>
          <w:cantSplit/>
          <w:trHeight w:val="2445"/>
        </w:trPr>
        <w:tc>
          <w:tcPr>
            <w:tcW w:w="5000" w:type="pct"/>
            <w:gridSpan w:val="4"/>
          </w:tcPr>
          <w:p w14:paraId="02352C1C" w14:textId="77777777" w:rsidR="00FC2C9D" w:rsidRPr="00D63CDC" w:rsidRDefault="00FC2C9D" w:rsidP="007E2FB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>拟出版图书</w:t>
            </w:r>
            <w:r w:rsidRPr="00D139CF">
              <w:rPr>
                <w:rFonts w:ascii="黑体" w:eastAsia="黑体" w:hAnsi="宋体" w:hint="eastAsia"/>
                <w:szCs w:val="21"/>
              </w:rPr>
              <w:t>的理论基础、现实意义和创新点（可另附）</w:t>
            </w:r>
          </w:p>
        </w:tc>
      </w:tr>
      <w:tr w:rsidR="00FC2C9D" w:rsidRPr="00D139CF" w14:paraId="6454FCA2" w14:textId="77777777" w:rsidTr="007E2FB0">
        <w:trPr>
          <w:cantSplit/>
          <w:trHeight w:val="2834"/>
        </w:trPr>
        <w:tc>
          <w:tcPr>
            <w:tcW w:w="5000" w:type="pct"/>
            <w:gridSpan w:val="4"/>
          </w:tcPr>
          <w:p w14:paraId="435D10A9" w14:textId="77777777" w:rsidR="00FC2C9D" w:rsidRPr="00D139CF" w:rsidRDefault="00FC2C9D" w:rsidP="007E2FB0">
            <w:pPr>
              <w:ind w:right="960"/>
              <w:rPr>
                <w:rFonts w:ascii="黑体" w:eastAsia="黑体" w:hAnsi="宋体"/>
                <w:szCs w:val="21"/>
              </w:rPr>
            </w:pPr>
            <w:r w:rsidRPr="00D139CF">
              <w:rPr>
                <w:rFonts w:ascii="黑体" w:eastAsia="黑体" w:hAnsi="宋体" w:hint="eastAsia"/>
                <w:szCs w:val="21"/>
              </w:rPr>
              <w:t>各章节</w:t>
            </w:r>
            <w:r>
              <w:rPr>
                <w:rFonts w:ascii="黑体" w:eastAsia="黑体" w:hAnsi="宋体" w:hint="eastAsia"/>
                <w:szCs w:val="21"/>
              </w:rPr>
              <w:t>大纲及</w:t>
            </w:r>
            <w:r w:rsidRPr="00D139CF">
              <w:rPr>
                <w:rFonts w:ascii="黑体" w:eastAsia="黑体" w:hAnsi="宋体" w:hint="eastAsia"/>
                <w:szCs w:val="21"/>
              </w:rPr>
              <w:t>内容提要（可另附）</w:t>
            </w:r>
          </w:p>
        </w:tc>
      </w:tr>
      <w:tr w:rsidR="00FC2C9D" w:rsidRPr="00D139CF" w14:paraId="05155DDD" w14:textId="77777777" w:rsidTr="007E2FB0">
        <w:trPr>
          <w:cantSplit/>
          <w:trHeight w:val="1956"/>
        </w:trPr>
        <w:tc>
          <w:tcPr>
            <w:tcW w:w="5000" w:type="pct"/>
            <w:gridSpan w:val="4"/>
          </w:tcPr>
          <w:p w14:paraId="2B6CB981" w14:textId="77777777" w:rsidR="00FC2C9D" w:rsidRPr="00D139CF" w:rsidRDefault="00FC2C9D" w:rsidP="007E2FB0">
            <w:pPr>
              <w:ind w:right="96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</w:rPr>
              <w:t>作者简介（</w:t>
            </w:r>
            <w:r w:rsidRPr="00D139CF">
              <w:rPr>
                <w:rFonts w:ascii="黑体" w:eastAsia="黑体" w:hAnsi="宋体" w:hint="eastAsia"/>
                <w:szCs w:val="21"/>
              </w:rPr>
              <w:t>可另附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FC2C9D" w:rsidRPr="00D139CF" w14:paraId="6C1375BA" w14:textId="77777777" w:rsidTr="007E2FB0">
        <w:trPr>
          <w:cantSplit/>
          <w:trHeight w:val="1700"/>
        </w:trPr>
        <w:tc>
          <w:tcPr>
            <w:tcW w:w="5000" w:type="pct"/>
            <w:gridSpan w:val="4"/>
          </w:tcPr>
          <w:p w14:paraId="1FBE8C27" w14:textId="77777777" w:rsidR="00FC2C9D" w:rsidRPr="00D139CF" w:rsidRDefault="00FC2C9D" w:rsidP="007E2FB0">
            <w:pPr>
              <w:ind w:right="960"/>
              <w:rPr>
                <w:rFonts w:ascii="黑体" w:eastAsia="黑体"/>
              </w:rPr>
            </w:pPr>
            <w:r w:rsidRPr="00D139CF">
              <w:rPr>
                <w:rFonts w:ascii="黑体" w:eastAsia="黑体" w:hint="eastAsia"/>
              </w:rPr>
              <w:t>备注</w:t>
            </w:r>
          </w:p>
        </w:tc>
      </w:tr>
    </w:tbl>
    <w:p w14:paraId="72CB7DA7" w14:textId="77777777" w:rsidR="00136CDC" w:rsidRDefault="00136CDC"/>
    <w:sectPr w:rsidR="0013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9D"/>
    <w:rsid w:val="000424B8"/>
    <w:rsid w:val="000A5419"/>
    <w:rsid w:val="00136CDC"/>
    <w:rsid w:val="001E5A45"/>
    <w:rsid w:val="002E5DE2"/>
    <w:rsid w:val="005807B6"/>
    <w:rsid w:val="005B4B42"/>
    <w:rsid w:val="00626D25"/>
    <w:rsid w:val="00745254"/>
    <w:rsid w:val="008C1D59"/>
    <w:rsid w:val="00945B54"/>
    <w:rsid w:val="009F6611"/>
    <w:rsid w:val="00BB6158"/>
    <w:rsid w:val="00BD07A4"/>
    <w:rsid w:val="00C01E50"/>
    <w:rsid w:val="00C1648D"/>
    <w:rsid w:val="00C737F2"/>
    <w:rsid w:val="00CC7D9C"/>
    <w:rsid w:val="00CD6EC2"/>
    <w:rsid w:val="00EF0FCF"/>
    <w:rsid w:val="00F526A6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D324"/>
  <w15:chartTrackingRefBased/>
  <w15:docId w15:val="{DD469A92-2D08-4535-93A9-5D67A94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9D"/>
    <w:pPr>
      <w:widowControl w:val="0"/>
      <w:jc w:val="both"/>
    </w:pPr>
  </w:style>
  <w:style w:type="paragraph" w:styleId="1">
    <w:name w:val="heading 1"/>
    <w:basedOn w:val="3"/>
    <w:next w:val="a"/>
    <w:link w:val="10"/>
    <w:autoRedefine/>
    <w:uiPriority w:val="9"/>
    <w:qFormat/>
    <w:rsid w:val="009F6611"/>
    <w:pPr>
      <w:jc w:val="center"/>
      <w:outlineLvl w:val="0"/>
    </w:pPr>
    <w:rPr>
      <w:rFonts w:ascii="方正小标宋简体" w:eastAsia="方正小标宋简体" w:hAnsi="仿宋"/>
      <w:b w:val="0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6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6611"/>
    <w:rPr>
      <w:rFonts w:ascii="方正小标宋简体" w:eastAsia="方正小标宋简体" w:hAnsi="仿宋"/>
      <w:bCs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9F6611"/>
    <w:rPr>
      <w:b/>
      <w:bCs/>
      <w:sz w:val="32"/>
      <w:szCs w:val="32"/>
    </w:rPr>
  </w:style>
  <w:style w:type="paragraph" w:customStyle="1" w:styleId="ZCE">
    <w:name w:val="ZCE正文"/>
    <w:basedOn w:val="a"/>
    <w:link w:val="ZCE0"/>
    <w:qFormat/>
    <w:rsid w:val="005807B6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ZCE0">
    <w:name w:val="ZCE正文 字符"/>
    <w:basedOn w:val="a0"/>
    <w:link w:val="ZCE"/>
    <w:rsid w:val="005807B6"/>
    <w:rPr>
      <w:rFonts w:ascii="仿宋" w:eastAsia="仿宋" w:hAnsi="仿宋"/>
      <w:sz w:val="32"/>
      <w:szCs w:val="32"/>
    </w:rPr>
  </w:style>
  <w:style w:type="paragraph" w:customStyle="1" w:styleId="ZCE1">
    <w:name w:val="ZCE摘要"/>
    <w:basedOn w:val="a"/>
    <w:link w:val="ZCE2"/>
    <w:qFormat/>
    <w:rsid w:val="005807B6"/>
    <w:pPr>
      <w:ind w:firstLineChars="200" w:firstLine="640"/>
    </w:pPr>
    <w:rPr>
      <w:rFonts w:ascii="Times New Roman" w:eastAsia="楷体" w:hAnsi="Times New Roman" w:cs="Times New Roman"/>
      <w:sz w:val="32"/>
      <w:szCs w:val="32"/>
    </w:rPr>
  </w:style>
  <w:style w:type="character" w:customStyle="1" w:styleId="ZCE2">
    <w:name w:val="ZCE摘要 字符"/>
    <w:basedOn w:val="a0"/>
    <w:link w:val="ZCE1"/>
    <w:rsid w:val="005807B6"/>
    <w:rPr>
      <w:rFonts w:ascii="Times New Roman" w:eastAsia="楷体" w:hAnsi="Times New Roman" w:cs="Times New Roman"/>
      <w:sz w:val="32"/>
      <w:szCs w:val="32"/>
    </w:rPr>
  </w:style>
  <w:style w:type="paragraph" w:customStyle="1" w:styleId="ZCE3">
    <w:name w:val="ZCE文章名"/>
    <w:basedOn w:val="a"/>
    <w:link w:val="ZCE4"/>
    <w:qFormat/>
    <w:rsid w:val="005807B6"/>
    <w:pPr>
      <w:jc w:val="center"/>
      <w:outlineLvl w:val="0"/>
    </w:pPr>
    <w:rPr>
      <w:rFonts w:ascii="黑体" w:eastAsia="黑体" w:hAnsi="黑体"/>
      <w:sz w:val="36"/>
      <w:szCs w:val="36"/>
    </w:rPr>
  </w:style>
  <w:style w:type="character" w:customStyle="1" w:styleId="ZCE4">
    <w:name w:val="ZCE文章名 字符"/>
    <w:basedOn w:val="a0"/>
    <w:link w:val="ZCE3"/>
    <w:rsid w:val="005807B6"/>
    <w:rPr>
      <w:rFonts w:ascii="黑体" w:eastAsia="黑体" w:hAnsi="黑体"/>
      <w:sz w:val="36"/>
      <w:szCs w:val="36"/>
    </w:rPr>
  </w:style>
  <w:style w:type="paragraph" w:customStyle="1" w:styleId="ZCE10">
    <w:name w:val="ZCE标题1"/>
    <w:basedOn w:val="a3"/>
    <w:link w:val="ZCE11"/>
    <w:qFormat/>
    <w:rsid w:val="005807B6"/>
    <w:pPr>
      <w:ind w:left="1380" w:firstLineChars="0" w:hanging="720"/>
    </w:pPr>
    <w:rPr>
      <w:rFonts w:ascii="黑体" w:eastAsia="黑体" w:hAnsi="黑体" w:cs="Times New Roman"/>
      <w:sz w:val="32"/>
      <w:szCs w:val="32"/>
    </w:rPr>
  </w:style>
  <w:style w:type="character" w:customStyle="1" w:styleId="ZCE11">
    <w:name w:val="ZCE标题1 字符"/>
    <w:basedOn w:val="a0"/>
    <w:link w:val="ZCE10"/>
    <w:rsid w:val="005807B6"/>
    <w:rPr>
      <w:rFonts w:ascii="黑体" w:eastAsia="黑体" w:hAnsi="黑体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5807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1</cp:revision>
  <dcterms:created xsi:type="dcterms:W3CDTF">2020-12-02T01:38:00Z</dcterms:created>
  <dcterms:modified xsi:type="dcterms:W3CDTF">2020-12-02T01:39:00Z</dcterms:modified>
</cp:coreProperties>
</file>