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2C" w:rsidRPr="005A7000" w:rsidRDefault="009A532C" w:rsidP="009A532C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8D6F49">
        <w:rPr>
          <w:rFonts w:ascii="黑体" w:eastAsia="黑体" w:hAnsi="黑体" w:hint="eastAsia"/>
          <w:bCs/>
          <w:color w:val="020303"/>
          <w:sz w:val="32"/>
          <w:szCs w:val="32"/>
        </w:rPr>
        <w:t>附 件</w:t>
      </w:r>
      <w:r>
        <w:rPr>
          <w:rFonts w:ascii="黑体" w:eastAsia="黑体" w:hAnsi="黑体" w:hint="eastAsia"/>
          <w:bCs/>
          <w:color w:val="020303"/>
          <w:sz w:val="32"/>
          <w:szCs w:val="32"/>
        </w:rPr>
        <w:t>2</w:t>
      </w:r>
    </w:p>
    <w:p w:rsidR="009A532C" w:rsidRPr="0009409A" w:rsidRDefault="009A532C" w:rsidP="009A532C">
      <w:pPr>
        <w:spacing w:beforeLines="100" w:afterLines="100"/>
        <w:jc w:val="center"/>
        <w:rPr>
          <w:rFonts w:ascii="宋体" w:hAnsi="宋体" w:hint="eastAsia"/>
          <w:b/>
          <w:bCs/>
          <w:color w:val="020303"/>
          <w:sz w:val="44"/>
          <w:szCs w:val="32"/>
        </w:rPr>
      </w:pPr>
      <w:r w:rsidRPr="0009409A">
        <w:rPr>
          <w:rFonts w:ascii="宋体" w:hAnsi="宋体" w:hint="eastAsia"/>
          <w:b/>
          <w:bCs/>
          <w:color w:val="020303"/>
          <w:sz w:val="44"/>
          <w:szCs w:val="32"/>
        </w:rPr>
        <w:t>视频登录方式</w:t>
      </w:r>
    </w:p>
    <w:p w:rsidR="009A532C" w:rsidRPr="0009409A" w:rsidRDefault="009A532C" w:rsidP="009A5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409A">
        <w:rPr>
          <w:rFonts w:ascii="仿宋" w:eastAsia="仿宋" w:hAnsi="仿宋" w:hint="eastAsia"/>
          <w:sz w:val="32"/>
          <w:szCs w:val="32"/>
        </w:rPr>
        <w:t>方式一：扫描下方二维码在线观看，也可进行视频回看。</w:t>
      </w:r>
      <w:r w:rsidRPr="0009409A">
        <w:rPr>
          <w:rFonts w:ascii="仿宋" w:eastAsia="仿宋" w:hAnsi="仿宋"/>
          <w:sz w:val="32"/>
          <w:szCs w:val="32"/>
        </w:rPr>
        <w:t xml:space="preserve"> </w:t>
      </w:r>
    </w:p>
    <w:p w:rsidR="009A532C" w:rsidRDefault="009A532C" w:rsidP="009A532C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950720" cy="1897380"/>
            <wp:effectExtent l="19050" t="0" r="0" b="0"/>
            <wp:docPr id="4" name="图片 2" descr="视频讲座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视频讲座二维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32C" w:rsidRPr="0009409A" w:rsidRDefault="009A532C" w:rsidP="009A532C">
      <w:pPr>
        <w:rPr>
          <w:rFonts w:ascii="仿宋" w:eastAsia="仿宋" w:hAnsi="仿宋" w:hint="eastAsia"/>
          <w:sz w:val="32"/>
          <w:szCs w:val="32"/>
        </w:rPr>
      </w:pPr>
      <w:r w:rsidRPr="0009409A">
        <w:rPr>
          <w:rFonts w:ascii="仿宋" w:eastAsia="仿宋" w:hAnsi="仿宋" w:hint="eastAsia"/>
          <w:sz w:val="32"/>
          <w:szCs w:val="32"/>
        </w:rPr>
        <w:t>方式二：通过郑商所官网进行观看和回看，具体路径：登录郑商所官网首页，点击左下角</w:t>
      </w:r>
      <w:r w:rsidRPr="0009409A">
        <w:rPr>
          <w:rFonts w:ascii="仿宋" w:eastAsia="仿宋" w:hAnsi="仿宋"/>
          <w:sz w:val="32"/>
          <w:szCs w:val="32"/>
        </w:rPr>
        <w:t>“</w:t>
      </w:r>
      <w:r w:rsidRPr="0009409A">
        <w:rPr>
          <w:rFonts w:ascii="仿宋" w:eastAsia="仿宋" w:hAnsi="仿宋" w:hint="eastAsia"/>
          <w:sz w:val="32"/>
          <w:szCs w:val="32"/>
        </w:rPr>
        <w:t>视频培训</w:t>
      </w:r>
      <w:r w:rsidRPr="0009409A">
        <w:rPr>
          <w:rFonts w:ascii="仿宋" w:eastAsia="仿宋" w:hAnsi="仿宋"/>
          <w:sz w:val="32"/>
          <w:szCs w:val="32"/>
        </w:rPr>
        <w:t>”</w:t>
      </w:r>
      <w:r w:rsidRPr="0009409A">
        <w:rPr>
          <w:rFonts w:ascii="仿宋" w:eastAsia="仿宋" w:hAnsi="仿宋" w:hint="eastAsia"/>
          <w:sz w:val="32"/>
          <w:szCs w:val="32"/>
        </w:rPr>
        <w:t>栏目，或查看郑商所官网</w:t>
      </w:r>
      <w:r w:rsidRPr="0009409A">
        <w:rPr>
          <w:rFonts w:ascii="仿宋" w:eastAsia="仿宋" w:hAnsi="仿宋"/>
          <w:sz w:val="32"/>
          <w:szCs w:val="32"/>
        </w:rPr>
        <w:t>“</w:t>
      </w:r>
      <w:r w:rsidRPr="0009409A">
        <w:rPr>
          <w:rFonts w:ascii="仿宋" w:eastAsia="仿宋" w:hAnsi="仿宋" w:hint="eastAsia"/>
          <w:sz w:val="32"/>
          <w:szCs w:val="32"/>
        </w:rPr>
        <w:t>衍生品学苑</w:t>
      </w:r>
      <w:r w:rsidRPr="0009409A">
        <w:rPr>
          <w:rFonts w:ascii="仿宋" w:eastAsia="仿宋" w:hAnsi="仿宋"/>
          <w:sz w:val="32"/>
          <w:szCs w:val="32"/>
        </w:rPr>
        <w:t>&gt;</w:t>
      </w:r>
      <w:r w:rsidRPr="0009409A">
        <w:rPr>
          <w:rFonts w:ascii="仿宋" w:eastAsia="仿宋" w:hAnsi="仿宋" w:hint="eastAsia"/>
          <w:sz w:val="32"/>
          <w:szCs w:val="32"/>
        </w:rPr>
        <w:t>市场活动</w:t>
      </w:r>
      <w:r w:rsidRPr="0009409A">
        <w:rPr>
          <w:rFonts w:ascii="仿宋" w:eastAsia="仿宋" w:hAnsi="仿宋"/>
          <w:sz w:val="32"/>
          <w:szCs w:val="32"/>
        </w:rPr>
        <w:t>&gt;</w:t>
      </w:r>
      <w:r w:rsidRPr="0009409A">
        <w:rPr>
          <w:rFonts w:ascii="仿宋" w:eastAsia="仿宋" w:hAnsi="仿宋" w:hint="eastAsia"/>
          <w:sz w:val="32"/>
          <w:szCs w:val="32"/>
        </w:rPr>
        <w:t>视频培训</w:t>
      </w:r>
      <w:r w:rsidRPr="0009409A">
        <w:rPr>
          <w:rFonts w:ascii="仿宋" w:eastAsia="仿宋" w:hAnsi="仿宋"/>
          <w:sz w:val="32"/>
          <w:szCs w:val="32"/>
        </w:rPr>
        <w:t>”</w:t>
      </w:r>
      <w:r w:rsidRPr="0009409A">
        <w:rPr>
          <w:rFonts w:ascii="仿宋" w:eastAsia="仿宋" w:hAnsi="仿宋" w:hint="eastAsia"/>
          <w:sz w:val="32"/>
          <w:szCs w:val="32"/>
        </w:rPr>
        <w:t>栏目。视频资料下载请查看郑商所官网</w:t>
      </w:r>
      <w:r w:rsidRPr="0009409A">
        <w:rPr>
          <w:rFonts w:ascii="仿宋" w:eastAsia="仿宋" w:hAnsi="仿宋"/>
          <w:sz w:val="32"/>
          <w:szCs w:val="32"/>
        </w:rPr>
        <w:t>“</w:t>
      </w:r>
      <w:r w:rsidRPr="0009409A">
        <w:rPr>
          <w:rFonts w:ascii="仿宋" w:eastAsia="仿宋" w:hAnsi="仿宋" w:hint="eastAsia"/>
          <w:sz w:val="32"/>
          <w:szCs w:val="32"/>
        </w:rPr>
        <w:t>衍生品学苑</w:t>
      </w:r>
      <w:r w:rsidRPr="0009409A">
        <w:rPr>
          <w:rFonts w:ascii="仿宋" w:eastAsia="仿宋" w:hAnsi="仿宋"/>
          <w:sz w:val="32"/>
          <w:szCs w:val="32"/>
        </w:rPr>
        <w:t>&gt;</w:t>
      </w:r>
      <w:r w:rsidRPr="0009409A">
        <w:rPr>
          <w:rFonts w:ascii="仿宋" w:eastAsia="仿宋" w:hAnsi="仿宋" w:hint="eastAsia"/>
          <w:sz w:val="32"/>
          <w:szCs w:val="32"/>
        </w:rPr>
        <w:t>市场活动</w:t>
      </w:r>
      <w:r w:rsidRPr="0009409A">
        <w:rPr>
          <w:rFonts w:ascii="仿宋" w:eastAsia="仿宋" w:hAnsi="仿宋"/>
          <w:sz w:val="32"/>
          <w:szCs w:val="32"/>
        </w:rPr>
        <w:t>&gt;</w:t>
      </w:r>
      <w:r w:rsidRPr="0009409A">
        <w:rPr>
          <w:rFonts w:ascii="仿宋" w:eastAsia="仿宋" w:hAnsi="仿宋" w:hint="eastAsia"/>
          <w:sz w:val="32"/>
          <w:szCs w:val="32"/>
        </w:rPr>
        <w:t>视频资料</w:t>
      </w:r>
      <w:r w:rsidRPr="0009409A">
        <w:rPr>
          <w:rFonts w:ascii="仿宋" w:eastAsia="仿宋" w:hAnsi="仿宋"/>
          <w:sz w:val="32"/>
          <w:szCs w:val="32"/>
        </w:rPr>
        <w:t>”</w:t>
      </w:r>
      <w:r w:rsidRPr="0009409A">
        <w:rPr>
          <w:rFonts w:ascii="仿宋" w:eastAsia="仿宋" w:hAnsi="仿宋" w:hint="eastAsia"/>
          <w:sz w:val="32"/>
          <w:szCs w:val="32"/>
        </w:rPr>
        <w:t>栏目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A532C" w:rsidRPr="00DE2D30" w:rsidRDefault="009A532C" w:rsidP="009A532C">
      <w:pPr>
        <w:ind w:right="1287"/>
        <w:rPr>
          <w:rFonts w:ascii="仿宋" w:eastAsia="仿宋" w:hAnsi="仿宋" w:hint="eastAsia"/>
          <w:spacing w:val="-6"/>
          <w:sz w:val="32"/>
        </w:rPr>
      </w:pPr>
    </w:p>
    <w:p w:rsidR="009A532C" w:rsidRPr="00414079" w:rsidRDefault="009A532C" w:rsidP="009A532C"/>
    <w:p w:rsidR="009A532C" w:rsidRDefault="009A532C" w:rsidP="009A532C"/>
    <w:p w:rsidR="009A532C" w:rsidRDefault="009A532C" w:rsidP="009A532C"/>
    <w:p w:rsidR="00D71A04" w:rsidRDefault="00D71A04"/>
    <w:sectPr w:rsidR="00D71A04">
      <w:footerReference w:type="even" r:id="rId5"/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BE" w:rsidRDefault="009A532C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BE" w:rsidRDefault="009A532C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32C"/>
    <w:rsid w:val="000011FD"/>
    <w:rsid w:val="00002C67"/>
    <w:rsid w:val="00005FAF"/>
    <w:rsid w:val="000075B7"/>
    <w:rsid w:val="00010A7D"/>
    <w:rsid w:val="00012C14"/>
    <w:rsid w:val="0001459E"/>
    <w:rsid w:val="00017385"/>
    <w:rsid w:val="00020543"/>
    <w:rsid w:val="000233C1"/>
    <w:rsid w:val="000244A1"/>
    <w:rsid w:val="000279E8"/>
    <w:rsid w:val="00027EFF"/>
    <w:rsid w:val="00030860"/>
    <w:rsid w:val="00034403"/>
    <w:rsid w:val="00041227"/>
    <w:rsid w:val="0005088E"/>
    <w:rsid w:val="00056749"/>
    <w:rsid w:val="000723FD"/>
    <w:rsid w:val="0007289C"/>
    <w:rsid w:val="0007298C"/>
    <w:rsid w:val="00076707"/>
    <w:rsid w:val="00086320"/>
    <w:rsid w:val="00086E7C"/>
    <w:rsid w:val="000877C2"/>
    <w:rsid w:val="000877FE"/>
    <w:rsid w:val="000911AD"/>
    <w:rsid w:val="00092C58"/>
    <w:rsid w:val="0009340F"/>
    <w:rsid w:val="0009379D"/>
    <w:rsid w:val="00093F61"/>
    <w:rsid w:val="000947F4"/>
    <w:rsid w:val="000974D4"/>
    <w:rsid w:val="000A2891"/>
    <w:rsid w:val="000A4695"/>
    <w:rsid w:val="000A7351"/>
    <w:rsid w:val="000B74F1"/>
    <w:rsid w:val="000C30BF"/>
    <w:rsid w:val="000D1782"/>
    <w:rsid w:val="000D3FED"/>
    <w:rsid w:val="000D6BCC"/>
    <w:rsid w:val="000D6F8C"/>
    <w:rsid w:val="000D7D3D"/>
    <w:rsid w:val="000E4309"/>
    <w:rsid w:val="000E588C"/>
    <w:rsid w:val="000F031B"/>
    <w:rsid w:val="000F35E5"/>
    <w:rsid w:val="000F58FC"/>
    <w:rsid w:val="001002F6"/>
    <w:rsid w:val="001057A0"/>
    <w:rsid w:val="00107699"/>
    <w:rsid w:val="00111AB2"/>
    <w:rsid w:val="0011324E"/>
    <w:rsid w:val="00116EFE"/>
    <w:rsid w:val="00121A60"/>
    <w:rsid w:val="001221B1"/>
    <w:rsid w:val="00125B89"/>
    <w:rsid w:val="001274C7"/>
    <w:rsid w:val="00127F60"/>
    <w:rsid w:val="00133719"/>
    <w:rsid w:val="00133A6B"/>
    <w:rsid w:val="00141399"/>
    <w:rsid w:val="0014737B"/>
    <w:rsid w:val="001514F4"/>
    <w:rsid w:val="00155534"/>
    <w:rsid w:val="0016382C"/>
    <w:rsid w:val="00164A55"/>
    <w:rsid w:val="001708BF"/>
    <w:rsid w:val="001727A4"/>
    <w:rsid w:val="001728BD"/>
    <w:rsid w:val="001744CC"/>
    <w:rsid w:val="0017762A"/>
    <w:rsid w:val="001843F2"/>
    <w:rsid w:val="001929EC"/>
    <w:rsid w:val="001A1517"/>
    <w:rsid w:val="001A1FD6"/>
    <w:rsid w:val="001A2BE0"/>
    <w:rsid w:val="001A722D"/>
    <w:rsid w:val="001B201B"/>
    <w:rsid w:val="001B270B"/>
    <w:rsid w:val="001C241B"/>
    <w:rsid w:val="001C2524"/>
    <w:rsid w:val="001C3369"/>
    <w:rsid w:val="001C59C9"/>
    <w:rsid w:val="001C6139"/>
    <w:rsid w:val="001D1EBD"/>
    <w:rsid w:val="001D27B2"/>
    <w:rsid w:val="001D655F"/>
    <w:rsid w:val="001E117C"/>
    <w:rsid w:val="001E1C1A"/>
    <w:rsid w:val="001E201D"/>
    <w:rsid w:val="001F235D"/>
    <w:rsid w:val="001F3D64"/>
    <w:rsid w:val="001F4833"/>
    <w:rsid w:val="001F5754"/>
    <w:rsid w:val="001F7B04"/>
    <w:rsid w:val="002000A7"/>
    <w:rsid w:val="002066AE"/>
    <w:rsid w:val="00211FDC"/>
    <w:rsid w:val="00212A11"/>
    <w:rsid w:val="00224167"/>
    <w:rsid w:val="002337A8"/>
    <w:rsid w:val="00237F2D"/>
    <w:rsid w:val="00237F49"/>
    <w:rsid w:val="00242B78"/>
    <w:rsid w:val="00245F6D"/>
    <w:rsid w:val="00246B01"/>
    <w:rsid w:val="00250825"/>
    <w:rsid w:val="00254DB1"/>
    <w:rsid w:val="00255A6C"/>
    <w:rsid w:val="00256585"/>
    <w:rsid w:val="00260D68"/>
    <w:rsid w:val="00262093"/>
    <w:rsid w:val="00265C8B"/>
    <w:rsid w:val="00267A3B"/>
    <w:rsid w:val="002707DF"/>
    <w:rsid w:val="002735B0"/>
    <w:rsid w:val="0028032B"/>
    <w:rsid w:val="00282A9C"/>
    <w:rsid w:val="00285621"/>
    <w:rsid w:val="00286004"/>
    <w:rsid w:val="00292267"/>
    <w:rsid w:val="0029242C"/>
    <w:rsid w:val="0029271B"/>
    <w:rsid w:val="00293EBE"/>
    <w:rsid w:val="002A0623"/>
    <w:rsid w:val="002A1FC9"/>
    <w:rsid w:val="002A71E5"/>
    <w:rsid w:val="002B0554"/>
    <w:rsid w:val="002B62B1"/>
    <w:rsid w:val="002B7B92"/>
    <w:rsid w:val="002D19ED"/>
    <w:rsid w:val="002E0A33"/>
    <w:rsid w:val="002E0EA0"/>
    <w:rsid w:val="002F0BF5"/>
    <w:rsid w:val="002F5D40"/>
    <w:rsid w:val="003036C9"/>
    <w:rsid w:val="00305D77"/>
    <w:rsid w:val="00307237"/>
    <w:rsid w:val="003102CF"/>
    <w:rsid w:val="00322048"/>
    <w:rsid w:val="003224BC"/>
    <w:rsid w:val="003232E2"/>
    <w:rsid w:val="00324DFC"/>
    <w:rsid w:val="00330666"/>
    <w:rsid w:val="00336163"/>
    <w:rsid w:val="00336493"/>
    <w:rsid w:val="00336692"/>
    <w:rsid w:val="00336E5F"/>
    <w:rsid w:val="00344575"/>
    <w:rsid w:val="00344F5C"/>
    <w:rsid w:val="00345CF6"/>
    <w:rsid w:val="00347FDB"/>
    <w:rsid w:val="003703F7"/>
    <w:rsid w:val="00371C2B"/>
    <w:rsid w:val="003732E6"/>
    <w:rsid w:val="00373B51"/>
    <w:rsid w:val="0037493D"/>
    <w:rsid w:val="00374AA4"/>
    <w:rsid w:val="00383EEC"/>
    <w:rsid w:val="00385CF8"/>
    <w:rsid w:val="00387198"/>
    <w:rsid w:val="003915BF"/>
    <w:rsid w:val="003920B2"/>
    <w:rsid w:val="00395C4B"/>
    <w:rsid w:val="00397EB7"/>
    <w:rsid w:val="003A22DF"/>
    <w:rsid w:val="003A41BF"/>
    <w:rsid w:val="003A6ADE"/>
    <w:rsid w:val="003B34EE"/>
    <w:rsid w:val="003B48FA"/>
    <w:rsid w:val="003C6AB2"/>
    <w:rsid w:val="003D7D77"/>
    <w:rsid w:val="003E119B"/>
    <w:rsid w:val="003E3259"/>
    <w:rsid w:val="003F0595"/>
    <w:rsid w:val="003F321F"/>
    <w:rsid w:val="003F3447"/>
    <w:rsid w:val="0040084B"/>
    <w:rsid w:val="004019EC"/>
    <w:rsid w:val="00401C49"/>
    <w:rsid w:val="00404A6E"/>
    <w:rsid w:val="00405E4A"/>
    <w:rsid w:val="00417AEB"/>
    <w:rsid w:val="00420DA2"/>
    <w:rsid w:val="0042231C"/>
    <w:rsid w:val="004239A0"/>
    <w:rsid w:val="00424E01"/>
    <w:rsid w:val="0042663D"/>
    <w:rsid w:val="0042766C"/>
    <w:rsid w:val="00431EC8"/>
    <w:rsid w:val="004339A7"/>
    <w:rsid w:val="00434618"/>
    <w:rsid w:val="00435970"/>
    <w:rsid w:val="00442DF7"/>
    <w:rsid w:val="00453639"/>
    <w:rsid w:val="00466A04"/>
    <w:rsid w:val="00467BCE"/>
    <w:rsid w:val="00470DD5"/>
    <w:rsid w:val="0048026F"/>
    <w:rsid w:val="004820CA"/>
    <w:rsid w:val="0048795F"/>
    <w:rsid w:val="0049133C"/>
    <w:rsid w:val="0049456C"/>
    <w:rsid w:val="0049683B"/>
    <w:rsid w:val="0049730F"/>
    <w:rsid w:val="004A2D36"/>
    <w:rsid w:val="004B175B"/>
    <w:rsid w:val="004C1020"/>
    <w:rsid w:val="004C59B2"/>
    <w:rsid w:val="004C6D30"/>
    <w:rsid w:val="004C6FF9"/>
    <w:rsid w:val="004D1231"/>
    <w:rsid w:val="004D78BC"/>
    <w:rsid w:val="004E1638"/>
    <w:rsid w:val="004E2EFD"/>
    <w:rsid w:val="004E6F0F"/>
    <w:rsid w:val="004F01C2"/>
    <w:rsid w:val="004F561B"/>
    <w:rsid w:val="004F644C"/>
    <w:rsid w:val="005037E2"/>
    <w:rsid w:val="00504E17"/>
    <w:rsid w:val="005052F3"/>
    <w:rsid w:val="005070C9"/>
    <w:rsid w:val="00520CAD"/>
    <w:rsid w:val="00524323"/>
    <w:rsid w:val="00525C49"/>
    <w:rsid w:val="00531B08"/>
    <w:rsid w:val="00533A6B"/>
    <w:rsid w:val="00537819"/>
    <w:rsid w:val="00537AED"/>
    <w:rsid w:val="005476C4"/>
    <w:rsid w:val="00551763"/>
    <w:rsid w:val="00552D85"/>
    <w:rsid w:val="0055546C"/>
    <w:rsid w:val="00555719"/>
    <w:rsid w:val="00566CB2"/>
    <w:rsid w:val="005702DF"/>
    <w:rsid w:val="0057365D"/>
    <w:rsid w:val="00573733"/>
    <w:rsid w:val="00574FF2"/>
    <w:rsid w:val="00576E2A"/>
    <w:rsid w:val="005776BC"/>
    <w:rsid w:val="00581D7E"/>
    <w:rsid w:val="00582E92"/>
    <w:rsid w:val="00584D9A"/>
    <w:rsid w:val="00593B97"/>
    <w:rsid w:val="005A3455"/>
    <w:rsid w:val="005A6B6F"/>
    <w:rsid w:val="005B0983"/>
    <w:rsid w:val="005B427C"/>
    <w:rsid w:val="005B545F"/>
    <w:rsid w:val="005B5E04"/>
    <w:rsid w:val="005B7C21"/>
    <w:rsid w:val="005C187F"/>
    <w:rsid w:val="005C4C4E"/>
    <w:rsid w:val="005C7AE3"/>
    <w:rsid w:val="005D1705"/>
    <w:rsid w:val="005D173A"/>
    <w:rsid w:val="005E142D"/>
    <w:rsid w:val="005E1880"/>
    <w:rsid w:val="005E3101"/>
    <w:rsid w:val="005E4327"/>
    <w:rsid w:val="005F0727"/>
    <w:rsid w:val="005F1331"/>
    <w:rsid w:val="005F1FA0"/>
    <w:rsid w:val="00607A3B"/>
    <w:rsid w:val="00610DE9"/>
    <w:rsid w:val="0061447F"/>
    <w:rsid w:val="0062290E"/>
    <w:rsid w:val="00623566"/>
    <w:rsid w:val="00627508"/>
    <w:rsid w:val="00633FDC"/>
    <w:rsid w:val="006350B3"/>
    <w:rsid w:val="006357B7"/>
    <w:rsid w:val="00641465"/>
    <w:rsid w:val="0064213D"/>
    <w:rsid w:val="006436B3"/>
    <w:rsid w:val="00651B4D"/>
    <w:rsid w:val="006535B3"/>
    <w:rsid w:val="00654231"/>
    <w:rsid w:val="006553AF"/>
    <w:rsid w:val="006556BE"/>
    <w:rsid w:val="00655B6B"/>
    <w:rsid w:val="00664D5A"/>
    <w:rsid w:val="00673C51"/>
    <w:rsid w:val="006753E8"/>
    <w:rsid w:val="00682E85"/>
    <w:rsid w:val="00684E4D"/>
    <w:rsid w:val="00686EF0"/>
    <w:rsid w:val="00690ACC"/>
    <w:rsid w:val="0069296C"/>
    <w:rsid w:val="0069678E"/>
    <w:rsid w:val="006A3562"/>
    <w:rsid w:val="006A37D3"/>
    <w:rsid w:val="006A3C58"/>
    <w:rsid w:val="006A4A45"/>
    <w:rsid w:val="006B3965"/>
    <w:rsid w:val="006B732A"/>
    <w:rsid w:val="006C7EBE"/>
    <w:rsid w:val="006D26CD"/>
    <w:rsid w:val="006D7BC0"/>
    <w:rsid w:val="006F013E"/>
    <w:rsid w:val="006F0461"/>
    <w:rsid w:val="0071537C"/>
    <w:rsid w:val="00720EC6"/>
    <w:rsid w:val="007215A1"/>
    <w:rsid w:val="00723BB0"/>
    <w:rsid w:val="00735CA7"/>
    <w:rsid w:val="0074079D"/>
    <w:rsid w:val="007462E8"/>
    <w:rsid w:val="00747695"/>
    <w:rsid w:val="007519A4"/>
    <w:rsid w:val="00753BB4"/>
    <w:rsid w:val="00755634"/>
    <w:rsid w:val="00760167"/>
    <w:rsid w:val="00760439"/>
    <w:rsid w:val="007654BE"/>
    <w:rsid w:val="00765D23"/>
    <w:rsid w:val="007705A1"/>
    <w:rsid w:val="00772245"/>
    <w:rsid w:val="007761BB"/>
    <w:rsid w:val="00781EB2"/>
    <w:rsid w:val="0078653E"/>
    <w:rsid w:val="0079038F"/>
    <w:rsid w:val="007907BF"/>
    <w:rsid w:val="00793B1C"/>
    <w:rsid w:val="0079653C"/>
    <w:rsid w:val="00796C79"/>
    <w:rsid w:val="00796D17"/>
    <w:rsid w:val="007A037D"/>
    <w:rsid w:val="007A05EF"/>
    <w:rsid w:val="007A48C4"/>
    <w:rsid w:val="007B2888"/>
    <w:rsid w:val="007B561A"/>
    <w:rsid w:val="007C0561"/>
    <w:rsid w:val="007C3835"/>
    <w:rsid w:val="007C758A"/>
    <w:rsid w:val="007D0F48"/>
    <w:rsid w:val="007D4E9B"/>
    <w:rsid w:val="007D7881"/>
    <w:rsid w:val="007E1A00"/>
    <w:rsid w:val="007E43D3"/>
    <w:rsid w:val="007E48F0"/>
    <w:rsid w:val="007E4B79"/>
    <w:rsid w:val="007E53DB"/>
    <w:rsid w:val="007F25DB"/>
    <w:rsid w:val="007F2D9A"/>
    <w:rsid w:val="007F5622"/>
    <w:rsid w:val="0080142B"/>
    <w:rsid w:val="0082029B"/>
    <w:rsid w:val="0082047D"/>
    <w:rsid w:val="00821C49"/>
    <w:rsid w:val="00822E89"/>
    <w:rsid w:val="008269B9"/>
    <w:rsid w:val="008274F1"/>
    <w:rsid w:val="008330A9"/>
    <w:rsid w:val="008414DB"/>
    <w:rsid w:val="00843712"/>
    <w:rsid w:val="00860528"/>
    <w:rsid w:val="0086097C"/>
    <w:rsid w:val="00863722"/>
    <w:rsid w:val="00875C78"/>
    <w:rsid w:val="0087683D"/>
    <w:rsid w:val="0088243F"/>
    <w:rsid w:val="008839C7"/>
    <w:rsid w:val="0088519F"/>
    <w:rsid w:val="00890674"/>
    <w:rsid w:val="00894E31"/>
    <w:rsid w:val="008A09AE"/>
    <w:rsid w:val="008B4749"/>
    <w:rsid w:val="008C00E4"/>
    <w:rsid w:val="008C019E"/>
    <w:rsid w:val="008C443B"/>
    <w:rsid w:val="008C489F"/>
    <w:rsid w:val="008C4C09"/>
    <w:rsid w:val="008D2E14"/>
    <w:rsid w:val="008D4197"/>
    <w:rsid w:val="008D5F0A"/>
    <w:rsid w:val="008E1789"/>
    <w:rsid w:val="008E2572"/>
    <w:rsid w:val="008E3272"/>
    <w:rsid w:val="008E51EA"/>
    <w:rsid w:val="008E6080"/>
    <w:rsid w:val="008E62CE"/>
    <w:rsid w:val="008F1BEB"/>
    <w:rsid w:val="008F2051"/>
    <w:rsid w:val="008F2831"/>
    <w:rsid w:val="008F3DB8"/>
    <w:rsid w:val="00900E9A"/>
    <w:rsid w:val="009029A0"/>
    <w:rsid w:val="00912CCB"/>
    <w:rsid w:val="00917437"/>
    <w:rsid w:val="009174A1"/>
    <w:rsid w:val="00932609"/>
    <w:rsid w:val="00933821"/>
    <w:rsid w:val="0093509A"/>
    <w:rsid w:val="00940E73"/>
    <w:rsid w:val="00941F67"/>
    <w:rsid w:val="00946F6A"/>
    <w:rsid w:val="00957773"/>
    <w:rsid w:val="0096094A"/>
    <w:rsid w:val="00971A09"/>
    <w:rsid w:val="00981312"/>
    <w:rsid w:val="00981AFA"/>
    <w:rsid w:val="00982A34"/>
    <w:rsid w:val="009944AF"/>
    <w:rsid w:val="00995E3A"/>
    <w:rsid w:val="009A532C"/>
    <w:rsid w:val="009B129C"/>
    <w:rsid w:val="009B3136"/>
    <w:rsid w:val="009B38CF"/>
    <w:rsid w:val="009B5CA2"/>
    <w:rsid w:val="009C6508"/>
    <w:rsid w:val="009C74B1"/>
    <w:rsid w:val="009D52A7"/>
    <w:rsid w:val="009E05B9"/>
    <w:rsid w:val="00A0361C"/>
    <w:rsid w:val="00A0414C"/>
    <w:rsid w:val="00A07454"/>
    <w:rsid w:val="00A0786E"/>
    <w:rsid w:val="00A12AEE"/>
    <w:rsid w:val="00A21C8E"/>
    <w:rsid w:val="00A2296D"/>
    <w:rsid w:val="00A30C25"/>
    <w:rsid w:val="00A31629"/>
    <w:rsid w:val="00A35CD0"/>
    <w:rsid w:val="00A47EE4"/>
    <w:rsid w:val="00A52818"/>
    <w:rsid w:val="00A55727"/>
    <w:rsid w:val="00A55C1F"/>
    <w:rsid w:val="00A56630"/>
    <w:rsid w:val="00A625CC"/>
    <w:rsid w:val="00A64C72"/>
    <w:rsid w:val="00A65C52"/>
    <w:rsid w:val="00A67316"/>
    <w:rsid w:val="00A74BB4"/>
    <w:rsid w:val="00A74D00"/>
    <w:rsid w:val="00A75BE9"/>
    <w:rsid w:val="00A82941"/>
    <w:rsid w:val="00A84BE1"/>
    <w:rsid w:val="00A86B26"/>
    <w:rsid w:val="00A92745"/>
    <w:rsid w:val="00A92D14"/>
    <w:rsid w:val="00A93CFA"/>
    <w:rsid w:val="00AB5F79"/>
    <w:rsid w:val="00AB77F7"/>
    <w:rsid w:val="00AC0A03"/>
    <w:rsid w:val="00AC446D"/>
    <w:rsid w:val="00AC5529"/>
    <w:rsid w:val="00AC5727"/>
    <w:rsid w:val="00AC59C9"/>
    <w:rsid w:val="00AC7985"/>
    <w:rsid w:val="00AD2F1A"/>
    <w:rsid w:val="00AD4452"/>
    <w:rsid w:val="00AD47BF"/>
    <w:rsid w:val="00AF0174"/>
    <w:rsid w:val="00AF616D"/>
    <w:rsid w:val="00AF65F5"/>
    <w:rsid w:val="00B01042"/>
    <w:rsid w:val="00B154AF"/>
    <w:rsid w:val="00B179F3"/>
    <w:rsid w:val="00B17B24"/>
    <w:rsid w:val="00B25697"/>
    <w:rsid w:val="00B35773"/>
    <w:rsid w:val="00B44C74"/>
    <w:rsid w:val="00B57A83"/>
    <w:rsid w:val="00B621B4"/>
    <w:rsid w:val="00B64BAE"/>
    <w:rsid w:val="00B64C06"/>
    <w:rsid w:val="00B66CE2"/>
    <w:rsid w:val="00B73F47"/>
    <w:rsid w:val="00B76FFE"/>
    <w:rsid w:val="00B810D9"/>
    <w:rsid w:val="00B81D6C"/>
    <w:rsid w:val="00B8600D"/>
    <w:rsid w:val="00B86831"/>
    <w:rsid w:val="00B87ECC"/>
    <w:rsid w:val="00BA092A"/>
    <w:rsid w:val="00BB0CA0"/>
    <w:rsid w:val="00BB2E08"/>
    <w:rsid w:val="00BB474D"/>
    <w:rsid w:val="00BB69A9"/>
    <w:rsid w:val="00BB70C0"/>
    <w:rsid w:val="00BC36D5"/>
    <w:rsid w:val="00BC4865"/>
    <w:rsid w:val="00BD056B"/>
    <w:rsid w:val="00BD3EBA"/>
    <w:rsid w:val="00BD497E"/>
    <w:rsid w:val="00BD64DA"/>
    <w:rsid w:val="00BE215D"/>
    <w:rsid w:val="00BF2A0C"/>
    <w:rsid w:val="00BF2DCF"/>
    <w:rsid w:val="00BF367F"/>
    <w:rsid w:val="00BF66C6"/>
    <w:rsid w:val="00BF77C8"/>
    <w:rsid w:val="00C01BC3"/>
    <w:rsid w:val="00C02591"/>
    <w:rsid w:val="00C02A3E"/>
    <w:rsid w:val="00C07510"/>
    <w:rsid w:val="00C11A9F"/>
    <w:rsid w:val="00C211A2"/>
    <w:rsid w:val="00C238DB"/>
    <w:rsid w:val="00C23A04"/>
    <w:rsid w:val="00C244E0"/>
    <w:rsid w:val="00C35287"/>
    <w:rsid w:val="00C372D9"/>
    <w:rsid w:val="00C41657"/>
    <w:rsid w:val="00C44FA3"/>
    <w:rsid w:val="00C47CF2"/>
    <w:rsid w:val="00C52C77"/>
    <w:rsid w:val="00C535FA"/>
    <w:rsid w:val="00C53FC1"/>
    <w:rsid w:val="00C57515"/>
    <w:rsid w:val="00C600A5"/>
    <w:rsid w:val="00C60665"/>
    <w:rsid w:val="00C61575"/>
    <w:rsid w:val="00C63E0C"/>
    <w:rsid w:val="00C71DDA"/>
    <w:rsid w:val="00C769A0"/>
    <w:rsid w:val="00C76F61"/>
    <w:rsid w:val="00C774F1"/>
    <w:rsid w:val="00C82F4B"/>
    <w:rsid w:val="00C832F7"/>
    <w:rsid w:val="00C85731"/>
    <w:rsid w:val="00C874AB"/>
    <w:rsid w:val="00C87E7D"/>
    <w:rsid w:val="00C93E5F"/>
    <w:rsid w:val="00C96382"/>
    <w:rsid w:val="00CA0C64"/>
    <w:rsid w:val="00CA3796"/>
    <w:rsid w:val="00CB0B34"/>
    <w:rsid w:val="00CB19A3"/>
    <w:rsid w:val="00CB5998"/>
    <w:rsid w:val="00CC04F8"/>
    <w:rsid w:val="00CC142B"/>
    <w:rsid w:val="00CC53D6"/>
    <w:rsid w:val="00CC6FD4"/>
    <w:rsid w:val="00CC7AC2"/>
    <w:rsid w:val="00CC7AE0"/>
    <w:rsid w:val="00CC7C25"/>
    <w:rsid w:val="00CD2D23"/>
    <w:rsid w:val="00CD2EF8"/>
    <w:rsid w:val="00CD7141"/>
    <w:rsid w:val="00CE1C86"/>
    <w:rsid w:val="00CE29C7"/>
    <w:rsid w:val="00CE2B19"/>
    <w:rsid w:val="00CE683F"/>
    <w:rsid w:val="00CF0114"/>
    <w:rsid w:val="00CF490F"/>
    <w:rsid w:val="00CF524C"/>
    <w:rsid w:val="00D01865"/>
    <w:rsid w:val="00D045C2"/>
    <w:rsid w:val="00D115A7"/>
    <w:rsid w:val="00D138EB"/>
    <w:rsid w:val="00D22955"/>
    <w:rsid w:val="00D24DAB"/>
    <w:rsid w:val="00D35631"/>
    <w:rsid w:val="00D43FA1"/>
    <w:rsid w:val="00D44181"/>
    <w:rsid w:val="00D44BC7"/>
    <w:rsid w:val="00D47F80"/>
    <w:rsid w:val="00D537B4"/>
    <w:rsid w:val="00D54C5E"/>
    <w:rsid w:val="00D704A1"/>
    <w:rsid w:val="00D71A04"/>
    <w:rsid w:val="00D8473A"/>
    <w:rsid w:val="00D9293B"/>
    <w:rsid w:val="00D94868"/>
    <w:rsid w:val="00D95EE4"/>
    <w:rsid w:val="00DA169F"/>
    <w:rsid w:val="00DC6EAE"/>
    <w:rsid w:val="00DD60E8"/>
    <w:rsid w:val="00DD6969"/>
    <w:rsid w:val="00DD7B52"/>
    <w:rsid w:val="00DE0ECF"/>
    <w:rsid w:val="00DE1CD3"/>
    <w:rsid w:val="00DE4505"/>
    <w:rsid w:val="00DE5331"/>
    <w:rsid w:val="00DF1BB1"/>
    <w:rsid w:val="00E01EC5"/>
    <w:rsid w:val="00E02CE2"/>
    <w:rsid w:val="00E103AF"/>
    <w:rsid w:val="00E13814"/>
    <w:rsid w:val="00E15BB1"/>
    <w:rsid w:val="00E17967"/>
    <w:rsid w:val="00E2038F"/>
    <w:rsid w:val="00E2544D"/>
    <w:rsid w:val="00E33FBC"/>
    <w:rsid w:val="00E35530"/>
    <w:rsid w:val="00E44B21"/>
    <w:rsid w:val="00E456DB"/>
    <w:rsid w:val="00E507FC"/>
    <w:rsid w:val="00E5095E"/>
    <w:rsid w:val="00E53410"/>
    <w:rsid w:val="00E53991"/>
    <w:rsid w:val="00E613F3"/>
    <w:rsid w:val="00E6372C"/>
    <w:rsid w:val="00E64144"/>
    <w:rsid w:val="00E72F31"/>
    <w:rsid w:val="00E7646B"/>
    <w:rsid w:val="00E830A9"/>
    <w:rsid w:val="00E86FB1"/>
    <w:rsid w:val="00E9328F"/>
    <w:rsid w:val="00EA03E2"/>
    <w:rsid w:val="00EA0B77"/>
    <w:rsid w:val="00EA7445"/>
    <w:rsid w:val="00EB38AC"/>
    <w:rsid w:val="00EC12F6"/>
    <w:rsid w:val="00EC2726"/>
    <w:rsid w:val="00EC50AE"/>
    <w:rsid w:val="00ED37A5"/>
    <w:rsid w:val="00ED6458"/>
    <w:rsid w:val="00EE06CD"/>
    <w:rsid w:val="00EE3BA1"/>
    <w:rsid w:val="00EE4C49"/>
    <w:rsid w:val="00EF0846"/>
    <w:rsid w:val="00EF0BC3"/>
    <w:rsid w:val="00EF2736"/>
    <w:rsid w:val="00EF3586"/>
    <w:rsid w:val="00EF403E"/>
    <w:rsid w:val="00EF4276"/>
    <w:rsid w:val="00F057D5"/>
    <w:rsid w:val="00F13A87"/>
    <w:rsid w:val="00F2329E"/>
    <w:rsid w:val="00F33BA1"/>
    <w:rsid w:val="00F46B39"/>
    <w:rsid w:val="00F50D28"/>
    <w:rsid w:val="00F510E1"/>
    <w:rsid w:val="00F51588"/>
    <w:rsid w:val="00F52A78"/>
    <w:rsid w:val="00F52DD8"/>
    <w:rsid w:val="00F53CE0"/>
    <w:rsid w:val="00F74FDC"/>
    <w:rsid w:val="00F77701"/>
    <w:rsid w:val="00F81A2D"/>
    <w:rsid w:val="00F83260"/>
    <w:rsid w:val="00F90780"/>
    <w:rsid w:val="00F93294"/>
    <w:rsid w:val="00F971AE"/>
    <w:rsid w:val="00FA08D5"/>
    <w:rsid w:val="00FA2DA2"/>
    <w:rsid w:val="00FA5DF0"/>
    <w:rsid w:val="00FA68FF"/>
    <w:rsid w:val="00FA6915"/>
    <w:rsid w:val="00FB0144"/>
    <w:rsid w:val="00FB153D"/>
    <w:rsid w:val="00FB5734"/>
    <w:rsid w:val="00FB7BA0"/>
    <w:rsid w:val="00FC461D"/>
    <w:rsid w:val="00FD329A"/>
    <w:rsid w:val="00FE20FE"/>
    <w:rsid w:val="00FE57D1"/>
    <w:rsid w:val="00FF07B9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2C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A5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A53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A532C"/>
  </w:style>
  <w:style w:type="paragraph" w:styleId="a5">
    <w:name w:val="Balloon Text"/>
    <w:basedOn w:val="a"/>
    <w:link w:val="Char0"/>
    <w:uiPriority w:val="99"/>
    <w:semiHidden/>
    <w:unhideWhenUsed/>
    <w:rsid w:val="009A53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A53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CN=谢新/OU=交易部/O=CZCE</dc:creator>
  <cp:keywords/>
  <dc:description/>
  <cp:lastModifiedBy>CN=谢新/OU=交易部/O=CZCE</cp:lastModifiedBy>
  <cp:revision>1</cp:revision>
  <dcterms:created xsi:type="dcterms:W3CDTF">2020-03-24T06:36:00Z</dcterms:created>
  <dcterms:modified xsi:type="dcterms:W3CDTF">2020-03-24T06:36:00Z</dcterms:modified>
</cp:coreProperties>
</file>