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A3" w:rsidRPr="005A7000" w:rsidRDefault="006E6BA3" w:rsidP="006E6BA3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8D6F49">
        <w:rPr>
          <w:rFonts w:ascii="黑体" w:eastAsia="黑体" w:hAnsi="黑体" w:hint="eastAsia"/>
          <w:bCs/>
          <w:color w:val="020303"/>
          <w:sz w:val="32"/>
          <w:szCs w:val="32"/>
        </w:rPr>
        <w:t>附 件</w:t>
      </w:r>
      <w:r>
        <w:rPr>
          <w:rFonts w:ascii="黑体" w:eastAsia="黑体" w:hAnsi="黑体" w:hint="eastAsia"/>
          <w:bCs/>
          <w:color w:val="020303"/>
          <w:sz w:val="32"/>
          <w:szCs w:val="32"/>
        </w:rPr>
        <w:t>1</w:t>
      </w:r>
    </w:p>
    <w:p w:rsidR="006E6BA3" w:rsidRPr="003C0C8A" w:rsidRDefault="006E6BA3" w:rsidP="006E6BA3">
      <w:pPr>
        <w:spacing w:beforeLines="100" w:afterLines="100"/>
        <w:jc w:val="center"/>
        <w:rPr>
          <w:rFonts w:ascii="宋体" w:hAnsi="宋体"/>
          <w:b/>
          <w:bCs/>
          <w:color w:val="020303"/>
          <w:sz w:val="44"/>
          <w:szCs w:val="32"/>
        </w:rPr>
      </w:pPr>
      <w:r w:rsidRPr="007307B4">
        <w:rPr>
          <w:rFonts w:ascii="宋体" w:hAnsi="宋体"/>
          <w:b/>
          <w:bCs/>
          <w:color w:val="020303"/>
          <w:sz w:val="44"/>
          <w:szCs w:val="32"/>
        </w:rPr>
        <w:t>培训内容及时间安排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785"/>
        <w:gridCol w:w="2552"/>
      </w:tblGrid>
      <w:tr w:rsidR="006E6BA3" w:rsidRPr="00755C6F" w:rsidTr="000A17BF">
        <w:trPr>
          <w:trHeight w:val="483"/>
        </w:trPr>
        <w:tc>
          <w:tcPr>
            <w:tcW w:w="1560" w:type="dxa"/>
            <w:vAlign w:val="center"/>
          </w:tcPr>
          <w:p w:rsidR="006E6BA3" w:rsidRPr="00755C6F" w:rsidRDefault="006E6BA3" w:rsidP="000A17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55C6F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4785" w:type="dxa"/>
            <w:vAlign w:val="center"/>
          </w:tcPr>
          <w:p w:rsidR="006E6BA3" w:rsidRPr="00755C6F" w:rsidRDefault="006E6BA3" w:rsidP="000A17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55C6F">
              <w:rPr>
                <w:rFonts w:ascii="仿宋" w:eastAsia="仿宋" w:hAnsi="仿宋" w:hint="eastAsia"/>
                <w:b/>
                <w:sz w:val="24"/>
              </w:rPr>
              <w:t>主题</w:t>
            </w:r>
          </w:p>
        </w:tc>
        <w:tc>
          <w:tcPr>
            <w:tcW w:w="2552" w:type="dxa"/>
            <w:vAlign w:val="center"/>
          </w:tcPr>
          <w:p w:rsidR="006E6BA3" w:rsidRPr="00755C6F" w:rsidRDefault="006E6BA3" w:rsidP="000A17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55C6F">
              <w:rPr>
                <w:rFonts w:ascii="仿宋" w:eastAsia="仿宋" w:hAnsi="仿宋" w:hint="eastAsia"/>
                <w:b/>
                <w:sz w:val="24"/>
              </w:rPr>
              <w:t>讲师</w:t>
            </w:r>
          </w:p>
        </w:tc>
      </w:tr>
      <w:tr w:rsidR="006E6BA3" w:rsidRPr="00755C6F" w:rsidTr="000A17BF">
        <w:trPr>
          <w:trHeight w:val="510"/>
        </w:trPr>
        <w:tc>
          <w:tcPr>
            <w:tcW w:w="8897" w:type="dxa"/>
            <w:gridSpan w:val="3"/>
            <w:vAlign w:val="center"/>
          </w:tcPr>
          <w:p w:rsidR="006E6BA3" w:rsidRPr="00755C6F" w:rsidRDefault="006E6BA3" w:rsidP="000A17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3</w:t>
            </w:r>
            <w:r w:rsidRPr="00755C6F"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>27</w:t>
            </w:r>
            <w:r w:rsidRPr="00755C6F">
              <w:rPr>
                <w:rFonts w:ascii="仿宋" w:eastAsia="仿宋" w:hAnsi="仿宋"/>
                <w:b/>
                <w:sz w:val="24"/>
              </w:rPr>
              <w:t>日</w:t>
            </w:r>
            <w:r w:rsidRPr="00755C6F">
              <w:rPr>
                <w:rFonts w:ascii="仿宋" w:eastAsia="仿宋" w:hAnsi="仿宋" w:hint="eastAsia"/>
                <w:b/>
                <w:sz w:val="24"/>
              </w:rPr>
              <w:t>（星期</w:t>
            </w:r>
            <w:r>
              <w:rPr>
                <w:rFonts w:ascii="仿宋" w:eastAsia="仿宋" w:hAnsi="仿宋" w:hint="eastAsia"/>
                <w:b/>
                <w:sz w:val="24"/>
              </w:rPr>
              <w:t>五</w:t>
            </w:r>
            <w:r w:rsidRPr="00755C6F">
              <w:rPr>
                <w:rFonts w:ascii="仿宋" w:eastAsia="仿宋" w:hAnsi="仿宋" w:hint="eastAsia"/>
                <w:b/>
                <w:sz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</w:rPr>
              <w:t>下</w:t>
            </w:r>
            <w:r w:rsidRPr="00755C6F">
              <w:rPr>
                <w:rFonts w:ascii="仿宋" w:eastAsia="仿宋" w:hAnsi="仿宋"/>
                <w:b/>
                <w:sz w:val="24"/>
              </w:rPr>
              <w:t>午</w:t>
            </w:r>
          </w:p>
        </w:tc>
      </w:tr>
      <w:tr w:rsidR="006E6BA3" w:rsidRPr="00755C6F" w:rsidTr="000A17BF">
        <w:trPr>
          <w:trHeight w:val="510"/>
        </w:trPr>
        <w:tc>
          <w:tcPr>
            <w:tcW w:w="1560" w:type="dxa"/>
            <w:vAlign w:val="center"/>
          </w:tcPr>
          <w:p w:rsidR="006E6BA3" w:rsidRPr="00755C6F" w:rsidRDefault="006E6BA3" w:rsidP="000A17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  <w:r w:rsidRPr="00755C6F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</w:t>
            </w:r>
            <w:r w:rsidRPr="00755C6F"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2</w:t>
            </w:r>
            <w:r w:rsidRPr="00755C6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785" w:type="dxa"/>
            <w:vAlign w:val="center"/>
          </w:tcPr>
          <w:p w:rsidR="006E6BA3" w:rsidRPr="007307B4" w:rsidRDefault="006E6BA3" w:rsidP="000A17BF">
            <w:pPr>
              <w:jc w:val="center"/>
              <w:rPr>
                <w:rFonts w:ascii="仿宋" w:eastAsia="仿宋" w:hAnsi="仿宋"/>
                <w:sz w:val="24"/>
              </w:rPr>
            </w:pPr>
            <w:r w:rsidRPr="00CB0381">
              <w:rPr>
                <w:rFonts w:ascii="仿宋" w:eastAsia="仿宋" w:hAnsi="仿宋" w:hint="eastAsia"/>
                <w:sz w:val="24"/>
              </w:rPr>
              <w:t>期权到期业务</w:t>
            </w:r>
            <w:r>
              <w:rPr>
                <w:rFonts w:ascii="仿宋" w:eastAsia="仿宋" w:hAnsi="仿宋" w:hint="eastAsia"/>
                <w:sz w:val="24"/>
              </w:rPr>
              <w:t>规则要点</w:t>
            </w:r>
          </w:p>
        </w:tc>
        <w:tc>
          <w:tcPr>
            <w:tcW w:w="2552" w:type="dxa"/>
            <w:vAlign w:val="center"/>
          </w:tcPr>
          <w:p w:rsidR="006E6BA3" w:rsidRPr="00755C6F" w:rsidRDefault="006E6BA3" w:rsidP="000A17BF">
            <w:pPr>
              <w:rPr>
                <w:rFonts w:ascii="仿宋" w:eastAsia="仿宋" w:hAnsi="仿宋"/>
                <w:sz w:val="24"/>
              </w:rPr>
            </w:pPr>
            <w:r w:rsidRPr="00755C6F">
              <w:rPr>
                <w:rFonts w:ascii="仿宋" w:eastAsia="仿宋" w:hAnsi="仿宋" w:hint="eastAsia"/>
                <w:sz w:val="24"/>
              </w:rPr>
              <w:t>郑商所期货衍生品部</w:t>
            </w:r>
            <w:r>
              <w:rPr>
                <w:rFonts w:ascii="仿宋" w:eastAsia="仿宋" w:hAnsi="仿宋" w:hint="eastAsia"/>
                <w:sz w:val="24"/>
              </w:rPr>
              <w:t>副总监刘少华</w:t>
            </w:r>
          </w:p>
        </w:tc>
      </w:tr>
      <w:tr w:rsidR="006E6BA3" w:rsidRPr="00755C6F" w:rsidTr="000A17BF">
        <w:trPr>
          <w:trHeight w:val="510"/>
        </w:trPr>
        <w:tc>
          <w:tcPr>
            <w:tcW w:w="1560" w:type="dxa"/>
            <w:vAlign w:val="center"/>
          </w:tcPr>
          <w:p w:rsidR="006E6BA3" w:rsidRDefault="006E6BA3" w:rsidP="000A17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2</w:t>
            </w:r>
            <w:r w:rsidRPr="00755C6F">
              <w:rPr>
                <w:rFonts w:ascii="仿宋" w:eastAsia="仿宋" w:hAnsi="仿宋"/>
                <w:sz w:val="24"/>
              </w:rPr>
              <w:t>0</w:t>
            </w:r>
            <w:r w:rsidRPr="00755C6F">
              <w:rPr>
                <w:rFonts w:ascii="仿宋" w:eastAsia="仿宋" w:hAnsi="仿宋" w:hint="eastAsia"/>
                <w:sz w:val="24"/>
              </w:rPr>
              <w:t>-</w:t>
            </w:r>
            <w:r w:rsidRPr="00755C6F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7</w:t>
            </w:r>
            <w:r w:rsidRPr="00755C6F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755C6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785" w:type="dxa"/>
            <w:vAlign w:val="center"/>
          </w:tcPr>
          <w:p w:rsidR="006E6BA3" w:rsidRPr="007307B4" w:rsidRDefault="006E6BA3" w:rsidP="000A17BF">
            <w:pPr>
              <w:jc w:val="center"/>
              <w:rPr>
                <w:rFonts w:ascii="仿宋" w:eastAsia="仿宋" w:hAnsi="仿宋"/>
                <w:sz w:val="24"/>
              </w:rPr>
            </w:pPr>
            <w:r w:rsidRPr="00CB0381">
              <w:rPr>
                <w:rFonts w:ascii="仿宋" w:eastAsia="仿宋" w:hAnsi="仿宋" w:hint="eastAsia"/>
                <w:sz w:val="24"/>
              </w:rPr>
              <w:t>会员到期业务及风控</w:t>
            </w:r>
          </w:p>
        </w:tc>
        <w:tc>
          <w:tcPr>
            <w:tcW w:w="2552" w:type="dxa"/>
            <w:vAlign w:val="center"/>
          </w:tcPr>
          <w:p w:rsidR="006E6BA3" w:rsidRPr="00755C6F" w:rsidRDefault="006E6BA3" w:rsidP="000A17BF">
            <w:pPr>
              <w:rPr>
                <w:rFonts w:ascii="仿宋" w:eastAsia="仿宋" w:hAnsi="仿宋"/>
                <w:sz w:val="24"/>
              </w:rPr>
            </w:pPr>
            <w:r w:rsidRPr="007307B4">
              <w:rPr>
                <w:rFonts w:ascii="仿宋" w:eastAsia="仿宋" w:hAnsi="仿宋" w:hint="eastAsia"/>
                <w:sz w:val="24"/>
              </w:rPr>
              <w:t>海通期货结算部副总经理甘明琍</w:t>
            </w:r>
          </w:p>
        </w:tc>
      </w:tr>
      <w:tr w:rsidR="006E6BA3" w:rsidRPr="00755C6F" w:rsidTr="000A17BF">
        <w:trPr>
          <w:trHeight w:val="510"/>
        </w:trPr>
        <w:tc>
          <w:tcPr>
            <w:tcW w:w="1560" w:type="dxa"/>
            <w:vAlign w:val="center"/>
          </w:tcPr>
          <w:p w:rsidR="006E6BA3" w:rsidRDefault="006E6BA3" w:rsidP="000A17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755C6F">
              <w:rPr>
                <w:rFonts w:ascii="仿宋" w:eastAsia="仿宋" w:hAnsi="仿宋"/>
                <w:sz w:val="24"/>
              </w:rPr>
              <w:t>0</w:t>
            </w:r>
            <w:r w:rsidRPr="00755C6F">
              <w:rPr>
                <w:rFonts w:ascii="仿宋" w:eastAsia="仿宋" w:hAnsi="仿宋" w:hint="eastAsia"/>
                <w:sz w:val="24"/>
              </w:rPr>
              <w:t>-</w:t>
            </w:r>
            <w:r w:rsidRPr="00755C6F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7</w:t>
            </w:r>
            <w:r w:rsidRPr="00755C6F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</w:t>
            </w:r>
            <w:r w:rsidRPr="00755C6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785" w:type="dxa"/>
            <w:vAlign w:val="center"/>
          </w:tcPr>
          <w:p w:rsidR="006E6BA3" w:rsidRPr="00CB0381" w:rsidRDefault="006E6BA3" w:rsidP="000A17BF">
            <w:pPr>
              <w:jc w:val="center"/>
              <w:rPr>
                <w:rFonts w:ascii="仿宋" w:eastAsia="仿宋" w:hAnsi="仿宋"/>
                <w:sz w:val="24"/>
              </w:rPr>
            </w:pPr>
            <w:r w:rsidRPr="00CB0381">
              <w:rPr>
                <w:rFonts w:ascii="仿宋" w:eastAsia="仿宋" w:hAnsi="仿宋" w:hint="eastAsia"/>
                <w:sz w:val="24"/>
              </w:rPr>
              <w:t>客户行权操作</w:t>
            </w:r>
            <w:r>
              <w:rPr>
                <w:rFonts w:ascii="仿宋" w:eastAsia="仿宋" w:hAnsi="仿宋" w:hint="eastAsia"/>
                <w:sz w:val="24"/>
              </w:rPr>
              <w:t>要点</w:t>
            </w:r>
          </w:p>
        </w:tc>
        <w:tc>
          <w:tcPr>
            <w:tcW w:w="2552" w:type="dxa"/>
            <w:vAlign w:val="center"/>
          </w:tcPr>
          <w:p w:rsidR="006E6BA3" w:rsidRPr="007307B4" w:rsidRDefault="006E6BA3" w:rsidP="000A17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易盛上海分公司市场服务工程师陈雪萌</w:t>
            </w:r>
          </w:p>
        </w:tc>
      </w:tr>
    </w:tbl>
    <w:p w:rsidR="006E6BA3" w:rsidRDefault="006E6BA3" w:rsidP="006E6BA3">
      <w:pPr>
        <w:ind w:right="640"/>
        <w:rPr>
          <w:rFonts w:ascii="仿宋" w:eastAsia="仿宋" w:hAnsi="仿宋"/>
          <w:sz w:val="32"/>
          <w:szCs w:val="32"/>
        </w:rPr>
      </w:pPr>
    </w:p>
    <w:p w:rsidR="006E6BA3" w:rsidRDefault="006E6BA3" w:rsidP="006E6BA3">
      <w:pPr>
        <w:rPr>
          <w:rFonts w:hint="eastAsia"/>
        </w:rPr>
      </w:pPr>
    </w:p>
    <w:p w:rsidR="006E6BA3" w:rsidRDefault="006E6BA3" w:rsidP="006E6BA3">
      <w:pPr>
        <w:rPr>
          <w:rFonts w:hint="eastAsia"/>
        </w:rPr>
      </w:pPr>
    </w:p>
    <w:p w:rsidR="006E6BA3" w:rsidRDefault="006E6BA3" w:rsidP="006E6BA3">
      <w:pPr>
        <w:rPr>
          <w:rFonts w:hint="eastAsia"/>
        </w:rPr>
      </w:pPr>
    </w:p>
    <w:p w:rsidR="006E6BA3" w:rsidRDefault="006E6BA3" w:rsidP="006E6BA3">
      <w:pPr>
        <w:rPr>
          <w:rFonts w:hint="eastAsia"/>
        </w:rPr>
      </w:pPr>
    </w:p>
    <w:p w:rsidR="006E6BA3" w:rsidRDefault="006E6BA3" w:rsidP="006E6BA3">
      <w:pPr>
        <w:rPr>
          <w:rFonts w:hint="eastAsia"/>
        </w:rPr>
      </w:pPr>
    </w:p>
    <w:p w:rsidR="006E6BA3" w:rsidRPr="00850731" w:rsidRDefault="006E6BA3" w:rsidP="006E6BA3"/>
    <w:p w:rsidR="006E6BA3" w:rsidRDefault="006E6BA3" w:rsidP="006E6BA3"/>
    <w:p w:rsidR="006E6BA3" w:rsidRPr="00DE2D30" w:rsidRDefault="006E6BA3" w:rsidP="006E6BA3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6E6BA3" w:rsidRPr="00DE2D30" w:rsidRDefault="006E6BA3" w:rsidP="006E6BA3">
      <w:pPr>
        <w:rPr>
          <w:rFonts w:ascii="仿宋" w:eastAsia="仿宋" w:hAnsi="仿宋" w:hint="eastAsia"/>
          <w:sz w:val="32"/>
        </w:rPr>
      </w:pPr>
    </w:p>
    <w:p w:rsidR="006E6BA3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p w:rsidR="006E6BA3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p w:rsidR="006E6BA3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p w:rsidR="006E6BA3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p w:rsidR="006E6BA3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p w:rsidR="006E6BA3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p w:rsidR="006E6BA3" w:rsidRPr="00DE2D30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p w:rsidR="006E6BA3" w:rsidRPr="00DE2D30" w:rsidRDefault="006E6BA3" w:rsidP="006E6BA3">
      <w:pPr>
        <w:rPr>
          <w:rFonts w:ascii="仿宋" w:eastAsia="仿宋" w:hAnsi="仿宋" w:hint="eastAsia"/>
          <w:spacing w:val="-6"/>
          <w:sz w:val="32"/>
        </w:rPr>
      </w:pPr>
    </w:p>
    <w:sectPr w:rsidR="006E6BA3" w:rsidRPr="00DE2D30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BE" w:rsidRDefault="006E6BA3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BE" w:rsidRDefault="006E6BA3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BA3"/>
    <w:rsid w:val="000011FD"/>
    <w:rsid w:val="00002C67"/>
    <w:rsid w:val="00005FAF"/>
    <w:rsid w:val="000075B7"/>
    <w:rsid w:val="00010A7D"/>
    <w:rsid w:val="00012C14"/>
    <w:rsid w:val="0001459E"/>
    <w:rsid w:val="00017385"/>
    <w:rsid w:val="00020543"/>
    <w:rsid w:val="000233C1"/>
    <w:rsid w:val="000244A1"/>
    <w:rsid w:val="000279E8"/>
    <w:rsid w:val="00027EFF"/>
    <w:rsid w:val="00030860"/>
    <w:rsid w:val="00034403"/>
    <w:rsid w:val="00041227"/>
    <w:rsid w:val="0005088E"/>
    <w:rsid w:val="00056749"/>
    <w:rsid w:val="000723FD"/>
    <w:rsid w:val="0007289C"/>
    <w:rsid w:val="0007298C"/>
    <w:rsid w:val="00076707"/>
    <w:rsid w:val="00086320"/>
    <w:rsid w:val="00086E7C"/>
    <w:rsid w:val="000877C2"/>
    <w:rsid w:val="000877FE"/>
    <w:rsid w:val="000911AD"/>
    <w:rsid w:val="00092C58"/>
    <w:rsid w:val="0009340F"/>
    <w:rsid w:val="0009379D"/>
    <w:rsid w:val="00093F61"/>
    <w:rsid w:val="000947F4"/>
    <w:rsid w:val="000974D4"/>
    <w:rsid w:val="000A2891"/>
    <w:rsid w:val="000A4695"/>
    <w:rsid w:val="000A7351"/>
    <w:rsid w:val="000B74F1"/>
    <w:rsid w:val="000C30BF"/>
    <w:rsid w:val="000D1782"/>
    <w:rsid w:val="000D3FED"/>
    <w:rsid w:val="000D6BCC"/>
    <w:rsid w:val="000D6F8C"/>
    <w:rsid w:val="000D7D3D"/>
    <w:rsid w:val="000E4309"/>
    <w:rsid w:val="000E588C"/>
    <w:rsid w:val="000F031B"/>
    <w:rsid w:val="000F35E5"/>
    <w:rsid w:val="000F58FC"/>
    <w:rsid w:val="001002F6"/>
    <w:rsid w:val="001057A0"/>
    <w:rsid w:val="00107699"/>
    <w:rsid w:val="00111AB2"/>
    <w:rsid w:val="0011324E"/>
    <w:rsid w:val="00116EFE"/>
    <w:rsid w:val="00121A60"/>
    <w:rsid w:val="001221B1"/>
    <w:rsid w:val="00125B89"/>
    <w:rsid w:val="001274C7"/>
    <w:rsid w:val="00127F60"/>
    <w:rsid w:val="00133719"/>
    <w:rsid w:val="00133A6B"/>
    <w:rsid w:val="00141399"/>
    <w:rsid w:val="0014737B"/>
    <w:rsid w:val="001514F4"/>
    <w:rsid w:val="00155534"/>
    <w:rsid w:val="0016382C"/>
    <w:rsid w:val="00164A55"/>
    <w:rsid w:val="001708BF"/>
    <w:rsid w:val="001727A4"/>
    <w:rsid w:val="001728BD"/>
    <w:rsid w:val="001744CC"/>
    <w:rsid w:val="0017762A"/>
    <w:rsid w:val="001843F2"/>
    <w:rsid w:val="001929EC"/>
    <w:rsid w:val="001A1517"/>
    <w:rsid w:val="001A1FD6"/>
    <w:rsid w:val="001A2BE0"/>
    <w:rsid w:val="001A722D"/>
    <w:rsid w:val="001B201B"/>
    <w:rsid w:val="001B270B"/>
    <w:rsid w:val="001C241B"/>
    <w:rsid w:val="001C2524"/>
    <w:rsid w:val="001C3369"/>
    <w:rsid w:val="001C59C9"/>
    <w:rsid w:val="001C6139"/>
    <w:rsid w:val="001D1EBD"/>
    <w:rsid w:val="001D27B2"/>
    <w:rsid w:val="001D655F"/>
    <w:rsid w:val="001E117C"/>
    <w:rsid w:val="001E1C1A"/>
    <w:rsid w:val="001E201D"/>
    <w:rsid w:val="001F235D"/>
    <w:rsid w:val="001F3D64"/>
    <w:rsid w:val="001F4833"/>
    <w:rsid w:val="001F5754"/>
    <w:rsid w:val="001F7B04"/>
    <w:rsid w:val="002000A7"/>
    <w:rsid w:val="002066AE"/>
    <w:rsid w:val="00211FDC"/>
    <w:rsid w:val="00212A11"/>
    <w:rsid w:val="00224167"/>
    <w:rsid w:val="002337A8"/>
    <w:rsid w:val="00237F2D"/>
    <w:rsid w:val="00237F49"/>
    <w:rsid w:val="00242B78"/>
    <w:rsid w:val="00245F6D"/>
    <w:rsid w:val="00246B01"/>
    <w:rsid w:val="00250825"/>
    <w:rsid w:val="00254DB1"/>
    <w:rsid w:val="00255A6C"/>
    <w:rsid w:val="00256585"/>
    <w:rsid w:val="00260D68"/>
    <w:rsid w:val="00262093"/>
    <w:rsid w:val="00265C8B"/>
    <w:rsid w:val="00267A3B"/>
    <w:rsid w:val="002707DF"/>
    <w:rsid w:val="002735B0"/>
    <w:rsid w:val="0028032B"/>
    <w:rsid w:val="00282A9C"/>
    <w:rsid w:val="00285621"/>
    <w:rsid w:val="00286004"/>
    <w:rsid w:val="00292267"/>
    <w:rsid w:val="0029242C"/>
    <w:rsid w:val="0029271B"/>
    <w:rsid w:val="00293EBE"/>
    <w:rsid w:val="002A0623"/>
    <w:rsid w:val="002A1FC9"/>
    <w:rsid w:val="002A71E5"/>
    <w:rsid w:val="002B0554"/>
    <w:rsid w:val="002B62B1"/>
    <w:rsid w:val="002B7B92"/>
    <w:rsid w:val="002D19ED"/>
    <w:rsid w:val="002E0A33"/>
    <w:rsid w:val="002E0EA0"/>
    <w:rsid w:val="002F0BF5"/>
    <w:rsid w:val="002F5D40"/>
    <w:rsid w:val="003036C9"/>
    <w:rsid w:val="00305D77"/>
    <w:rsid w:val="00307237"/>
    <w:rsid w:val="003102CF"/>
    <w:rsid w:val="00322048"/>
    <w:rsid w:val="003224BC"/>
    <w:rsid w:val="003232E2"/>
    <w:rsid w:val="00324DFC"/>
    <w:rsid w:val="00330666"/>
    <w:rsid w:val="00336163"/>
    <w:rsid w:val="00336493"/>
    <w:rsid w:val="00336692"/>
    <w:rsid w:val="00336E5F"/>
    <w:rsid w:val="00344575"/>
    <w:rsid w:val="00344F5C"/>
    <w:rsid w:val="00345CF6"/>
    <w:rsid w:val="00347FDB"/>
    <w:rsid w:val="003703F7"/>
    <w:rsid w:val="00371C2B"/>
    <w:rsid w:val="003732E6"/>
    <w:rsid w:val="00373B51"/>
    <w:rsid w:val="0037493D"/>
    <w:rsid w:val="00374AA4"/>
    <w:rsid w:val="00383EEC"/>
    <w:rsid w:val="00385CF8"/>
    <w:rsid w:val="00387198"/>
    <w:rsid w:val="003915BF"/>
    <w:rsid w:val="003920B2"/>
    <w:rsid w:val="00395C4B"/>
    <w:rsid w:val="00397EB7"/>
    <w:rsid w:val="003A22DF"/>
    <w:rsid w:val="003A41BF"/>
    <w:rsid w:val="003A6ADE"/>
    <w:rsid w:val="003B34EE"/>
    <w:rsid w:val="003B48FA"/>
    <w:rsid w:val="003C6AB2"/>
    <w:rsid w:val="003D7D77"/>
    <w:rsid w:val="003E119B"/>
    <w:rsid w:val="003E3259"/>
    <w:rsid w:val="003F0595"/>
    <w:rsid w:val="003F321F"/>
    <w:rsid w:val="003F3447"/>
    <w:rsid w:val="0040084B"/>
    <w:rsid w:val="004019EC"/>
    <w:rsid w:val="00401C49"/>
    <w:rsid w:val="00404A6E"/>
    <w:rsid w:val="00405E4A"/>
    <w:rsid w:val="00417AEB"/>
    <w:rsid w:val="00420DA2"/>
    <w:rsid w:val="0042231C"/>
    <w:rsid w:val="004239A0"/>
    <w:rsid w:val="00424E01"/>
    <w:rsid w:val="0042663D"/>
    <w:rsid w:val="0042766C"/>
    <w:rsid w:val="00431EC8"/>
    <w:rsid w:val="004339A7"/>
    <w:rsid w:val="00434618"/>
    <w:rsid w:val="00435970"/>
    <w:rsid w:val="00442DF7"/>
    <w:rsid w:val="00453639"/>
    <w:rsid w:val="00466A04"/>
    <w:rsid w:val="00467BCE"/>
    <w:rsid w:val="00470DD5"/>
    <w:rsid w:val="0048026F"/>
    <w:rsid w:val="004820CA"/>
    <w:rsid w:val="0048795F"/>
    <w:rsid w:val="0049133C"/>
    <w:rsid w:val="0049456C"/>
    <w:rsid w:val="0049683B"/>
    <w:rsid w:val="0049730F"/>
    <w:rsid w:val="004A2D36"/>
    <w:rsid w:val="004B175B"/>
    <w:rsid w:val="004C1020"/>
    <w:rsid w:val="004C59B2"/>
    <w:rsid w:val="004C6D30"/>
    <w:rsid w:val="004C6FF9"/>
    <w:rsid w:val="004D1231"/>
    <w:rsid w:val="004D78BC"/>
    <w:rsid w:val="004E1638"/>
    <w:rsid w:val="004E2EFD"/>
    <w:rsid w:val="004E6F0F"/>
    <w:rsid w:val="004F01C2"/>
    <w:rsid w:val="004F561B"/>
    <w:rsid w:val="004F644C"/>
    <w:rsid w:val="005037E2"/>
    <w:rsid w:val="00504E17"/>
    <w:rsid w:val="005052F3"/>
    <w:rsid w:val="005070C9"/>
    <w:rsid w:val="00520CAD"/>
    <w:rsid w:val="00524323"/>
    <w:rsid w:val="00525C49"/>
    <w:rsid w:val="00531B08"/>
    <w:rsid w:val="00533A6B"/>
    <w:rsid w:val="00537819"/>
    <w:rsid w:val="00537AED"/>
    <w:rsid w:val="005476C4"/>
    <w:rsid w:val="00551763"/>
    <w:rsid w:val="00552D85"/>
    <w:rsid w:val="0055546C"/>
    <w:rsid w:val="00555719"/>
    <w:rsid w:val="00566CB2"/>
    <w:rsid w:val="005702DF"/>
    <w:rsid w:val="0057365D"/>
    <w:rsid w:val="00573733"/>
    <w:rsid w:val="00574FF2"/>
    <w:rsid w:val="00576E2A"/>
    <w:rsid w:val="005776BC"/>
    <w:rsid w:val="00581D7E"/>
    <w:rsid w:val="00582E92"/>
    <w:rsid w:val="00584D9A"/>
    <w:rsid w:val="00593B97"/>
    <w:rsid w:val="005A3455"/>
    <w:rsid w:val="005A6B6F"/>
    <w:rsid w:val="005B0983"/>
    <w:rsid w:val="005B427C"/>
    <w:rsid w:val="005B545F"/>
    <w:rsid w:val="005B5E04"/>
    <w:rsid w:val="005B7C21"/>
    <w:rsid w:val="005C187F"/>
    <w:rsid w:val="005C4C4E"/>
    <w:rsid w:val="005C7AE3"/>
    <w:rsid w:val="005D1705"/>
    <w:rsid w:val="005D173A"/>
    <w:rsid w:val="005E142D"/>
    <w:rsid w:val="005E1880"/>
    <w:rsid w:val="005E3101"/>
    <w:rsid w:val="005E4327"/>
    <w:rsid w:val="005F0727"/>
    <w:rsid w:val="005F1331"/>
    <w:rsid w:val="005F1FA0"/>
    <w:rsid w:val="00607A3B"/>
    <w:rsid w:val="00610DE9"/>
    <w:rsid w:val="0061447F"/>
    <w:rsid w:val="0062290E"/>
    <w:rsid w:val="00623566"/>
    <w:rsid w:val="00627508"/>
    <w:rsid w:val="00633FDC"/>
    <w:rsid w:val="006350B3"/>
    <w:rsid w:val="006357B7"/>
    <w:rsid w:val="00641465"/>
    <w:rsid w:val="0064213D"/>
    <w:rsid w:val="006436B3"/>
    <w:rsid w:val="00651B4D"/>
    <w:rsid w:val="006535B3"/>
    <w:rsid w:val="00654231"/>
    <w:rsid w:val="006553AF"/>
    <w:rsid w:val="006556BE"/>
    <w:rsid w:val="00655B6B"/>
    <w:rsid w:val="00664D5A"/>
    <w:rsid w:val="00673C51"/>
    <w:rsid w:val="006753E8"/>
    <w:rsid w:val="00682E85"/>
    <w:rsid w:val="00684E4D"/>
    <w:rsid w:val="00686EF0"/>
    <w:rsid w:val="00690ACC"/>
    <w:rsid w:val="0069296C"/>
    <w:rsid w:val="0069678E"/>
    <w:rsid w:val="006A3562"/>
    <w:rsid w:val="006A37D3"/>
    <w:rsid w:val="006A3C58"/>
    <w:rsid w:val="006A4A45"/>
    <w:rsid w:val="006B3965"/>
    <w:rsid w:val="006B732A"/>
    <w:rsid w:val="006C7EBE"/>
    <w:rsid w:val="006D26CD"/>
    <w:rsid w:val="006D7BC0"/>
    <w:rsid w:val="006E6BA3"/>
    <w:rsid w:val="006F013E"/>
    <w:rsid w:val="006F0461"/>
    <w:rsid w:val="0071537C"/>
    <w:rsid w:val="00720EC6"/>
    <w:rsid w:val="007215A1"/>
    <w:rsid w:val="00723BB0"/>
    <w:rsid w:val="00735CA7"/>
    <w:rsid w:val="0074079D"/>
    <w:rsid w:val="007462E8"/>
    <w:rsid w:val="00747695"/>
    <w:rsid w:val="007519A4"/>
    <w:rsid w:val="00753BB4"/>
    <w:rsid w:val="00755634"/>
    <w:rsid w:val="00760167"/>
    <w:rsid w:val="00760439"/>
    <w:rsid w:val="007654BE"/>
    <w:rsid w:val="00765D23"/>
    <w:rsid w:val="007705A1"/>
    <w:rsid w:val="00772245"/>
    <w:rsid w:val="007761BB"/>
    <w:rsid w:val="00781EB2"/>
    <w:rsid w:val="0078653E"/>
    <w:rsid w:val="0079038F"/>
    <w:rsid w:val="007907BF"/>
    <w:rsid w:val="00793B1C"/>
    <w:rsid w:val="0079653C"/>
    <w:rsid w:val="00796C79"/>
    <w:rsid w:val="00796D17"/>
    <w:rsid w:val="007A037D"/>
    <w:rsid w:val="007A05EF"/>
    <w:rsid w:val="007A48C4"/>
    <w:rsid w:val="007B2888"/>
    <w:rsid w:val="007B561A"/>
    <w:rsid w:val="007C0561"/>
    <w:rsid w:val="007C3835"/>
    <w:rsid w:val="007C758A"/>
    <w:rsid w:val="007D0F48"/>
    <w:rsid w:val="007D4E9B"/>
    <w:rsid w:val="007D7881"/>
    <w:rsid w:val="007E1A00"/>
    <w:rsid w:val="007E43D3"/>
    <w:rsid w:val="007E48F0"/>
    <w:rsid w:val="007E4B79"/>
    <w:rsid w:val="007E53DB"/>
    <w:rsid w:val="007F25DB"/>
    <w:rsid w:val="007F2D9A"/>
    <w:rsid w:val="007F5622"/>
    <w:rsid w:val="0080142B"/>
    <w:rsid w:val="0082029B"/>
    <w:rsid w:val="0082047D"/>
    <w:rsid w:val="00821C49"/>
    <w:rsid w:val="00822E89"/>
    <w:rsid w:val="008269B9"/>
    <w:rsid w:val="008274F1"/>
    <w:rsid w:val="008330A9"/>
    <w:rsid w:val="008414DB"/>
    <w:rsid w:val="00843712"/>
    <w:rsid w:val="00860528"/>
    <w:rsid w:val="0086097C"/>
    <w:rsid w:val="00863722"/>
    <w:rsid w:val="00875C78"/>
    <w:rsid w:val="0087683D"/>
    <w:rsid w:val="0088243F"/>
    <w:rsid w:val="008839C7"/>
    <w:rsid w:val="0088519F"/>
    <w:rsid w:val="00890674"/>
    <w:rsid w:val="00894E31"/>
    <w:rsid w:val="008A09AE"/>
    <w:rsid w:val="008B4749"/>
    <w:rsid w:val="008C00E4"/>
    <w:rsid w:val="008C019E"/>
    <w:rsid w:val="008C443B"/>
    <w:rsid w:val="008C489F"/>
    <w:rsid w:val="008C4C09"/>
    <w:rsid w:val="008D2E14"/>
    <w:rsid w:val="008D4197"/>
    <w:rsid w:val="008D5F0A"/>
    <w:rsid w:val="008E1789"/>
    <w:rsid w:val="008E2572"/>
    <w:rsid w:val="008E3272"/>
    <w:rsid w:val="008E51EA"/>
    <w:rsid w:val="008E6080"/>
    <w:rsid w:val="008E62CE"/>
    <w:rsid w:val="008F1BEB"/>
    <w:rsid w:val="008F2051"/>
    <w:rsid w:val="008F2831"/>
    <w:rsid w:val="008F3DB8"/>
    <w:rsid w:val="00900E9A"/>
    <w:rsid w:val="009029A0"/>
    <w:rsid w:val="00912CCB"/>
    <w:rsid w:val="00917437"/>
    <w:rsid w:val="009174A1"/>
    <w:rsid w:val="00932609"/>
    <w:rsid w:val="00933821"/>
    <w:rsid w:val="0093509A"/>
    <w:rsid w:val="00940E73"/>
    <w:rsid w:val="00941F67"/>
    <w:rsid w:val="00946F6A"/>
    <w:rsid w:val="00957773"/>
    <w:rsid w:val="0096094A"/>
    <w:rsid w:val="00971A09"/>
    <w:rsid w:val="00981312"/>
    <w:rsid w:val="00981AFA"/>
    <w:rsid w:val="00982A34"/>
    <w:rsid w:val="009944AF"/>
    <w:rsid w:val="00995E3A"/>
    <w:rsid w:val="009B129C"/>
    <w:rsid w:val="009B3136"/>
    <w:rsid w:val="009B38CF"/>
    <w:rsid w:val="009B5CA2"/>
    <w:rsid w:val="009C6508"/>
    <w:rsid w:val="009C74B1"/>
    <w:rsid w:val="009D52A7"/>
    <w:rsid w:val="009E05B9"/>
    <w:rsid w:val="00A0361C"/>
    <w:rsid w:val="00A0414C"/>
    <w:rsid w:val="00A07454"/>
    <w:rsid w:val="00A0786E"/>
    <w:rsid w:val="00A12AEE"/>
    <w:rsid w:val="00A21C8E"/>
    <w:rsid w:val="00A2296D"/>
    <w:rsid w:val="00A30C25"/>
    <w:rsid w:val="00A31629"/>
    <w:rsid w:val="00A35CD0"/>
    <w:rsid w:val="00A47EE4"/>
    <w:rsid w:val="00A52818"/>
    <w:rsid w:val="00A55727"/>
    <w:rsid w:val="00A55C1F"/>
    <w:rsid w:val="00A56630"/>
    <w:rsid w:val="00A625CC"/>
    <w:rsid w:val="00A64C72"/>
    <w:rsid w:val="00A65C52"/>
    <w:rsid w:val="00A67316"/>
    <w:rsid w:val="00A74BB4"/>
    <w:rsid w:val="00A74D00"/>
    <w:rsid w:val="00A75BE9"/>
    <w:rsid w:val="00A82941"/>
    <w:rsid w:val="00A84BE1"/>
    <w:rsid w:val="00A86B26"/>
    <w:rsid w:val="00A92745"/>
    <w:rsid w:val="00A92D14"/>
    <w:rsid w:val="00A93CFA"/>
    <w:rsid w:val="00AB5F79"/>
    <w:rsid w:val="00AB77F7"/>
    <w:rsid w:val="00AC0A03"/>
    <w:rsid w:val="00AC446D"/>
    <w:rsid w:val="00AC5529"/>
    <w:rsid w:val="00AC5727"/>
    <w:rsid w:val="00AC59C9"/>
    <w:rsid w:val="00AC7985"/>
    <w:rsid w:val="00AD2F1A"/>
    <w:rsid w:val="00AD4452"/>
    <w:rsid w:val="00AD47BF"/>
    <w:rsid w:val="00AF0174"/>
    <w:rsid w:val="00AF616D"/>
    <w:rsid w:val="00AF65F5"/>
    <w:rsid w:val="00B01042"/>
    <w:rsid w:val="00B154AF"/>
    <w:rsid w:val="00B179F3"/>
    <w:rsid w:val="00B17B24"/>
    <w:rsid w:val="00B25697"/>
    <w:rsid w:val="00B35773"/>
    <w:rsid w:val="00B44C74"/>
    <w:rsid w:val="00B57A83"/>
    <w:rsid w:val="00B621B4"/>
    <w:rsid w:val="00B64BAE"/>
    <w:rsid w:val="00B64C06"/>
    <w:rsid w:val="00B66CE2"/>
    <w:rsid w:val="00B73F47"/>
    <w:rsid w:val="00B76FFE"/>
    <w:rsid w:val="00B810D9"/>
    <w:rsid w:val="00B81D6C"/>
    <w:rsid w:val="00B8600D"/>
    <w:rsid w:val="00B86831"/>
    <w:rsid w:val="00B87ECC"/>
    <w:rsid w:val="00BA092A"/>
    <w:rsid w:val="00BB0CA0"/>
    <w:rsid w:val="00BB2E08"/>
    <w:rsid w:val="00BB474D"/>
    <w:rsid w:val="00BB69A9"/>
    <w:rsid w:val="00BB70C0"/>
    <w:rsid w:val="00BC36D5"/>
    <w:rsid w:val="00BC4865"/>
    <w:rsid w:val="00BD056B"/>
    <w:rsid w:val="00BD3EBA"/>
    <w:rsid w:val="00BD497E"/>
    <w:rsid w:val="00BD64DA"/>
    <w:rsid w:val="00BE215D"/>
    <w:rsid w:val="00BF2A0C"/>
    <w:rsid w:val="00BF2DCF"/>
    <w:rsid w:val="00BF367F"/>
    <w:rsid w:val="00BF66C6"/>
    <w:rsid w:val="00BF77C8"/>
    <w:rsid w:val="00C01BC3"/>
    <w:rsid w:val="00C02591"/>
    <w:rsid w:val="00C02A3E"/>
    <w:rsid w:val="00C07510"/>
    <w:rsid w:val="00C11A9F"/>
    <w:rsid w:val="00C211A2"/>
    <w:rsid w:val="00C238DB"/>
    <w:rsid w:val="00C23A04"/>
    <w:rsid w:val="00C244E0"/>
    <w:rsid w:val="00C35287"/>
    <w:rsid w:val="00C372D9"/>
    <w:rsid w:val="00C41657"/>
    <w:rsid w:val="00C44FA3"/>
    <w:rsid w:val="00C47CF2"/>
    <w:rsid w:val="00C52C77"/>
    <w:rsid w:val="00C535FA"/>
    <w:rsid w:val="00C53FC1"/>
    <w:rsid w:val="00C57515"/>
    <w:rsid w:val="00C600A5"/>
    <w:rsid w:val="00C60665"/>
    <w:rsid w:val="00C61575"/>
    <w:rsid w:val="00C63E0C"/>
    <w:rsid w:val="00C71DDA"/>
    <w:rsid w:val="00C769A0"/>
    <w:rsid w:val="00C76F61"/>
    <w:rsid w:val="00C774F1"/>
    <w:rsid w:val="00C82F4B"/>
    <w:rsid w:val="00C832F7"/>
    <w:rsid w:val="00C85731"/>
    <w:rsid w:val="00C874AB"/>
    <w:rsid w:val="00C87E7D"/>
    <w:rsid w:val="00C93E5F"/>
    <w:rsid w:val="00C96382"/>
    <w:rsid w:val="00CA0C64"/>
    <w:rsid w:val="00CA3796"/>
    <w:rsid w:val="00CB0B34"/>
    <w:rsid w:val="00CB19A3"/>
    <w:rsid w:val="00CB5998"/>
    <w:rsid w:val="00CC04F8"/>
    <w:rsid w:val="00CC142B"/>
    <w:rsid w:val="00CC53D6"/>
    <w:rsid w:val="00CC6FD4"/>
    <w:rsid w:val="00CC7AC2"/>
    <w:rsid w:val="00CC7AE0"/>
    <w:rsid w:val="00CC7C25"/>
    <w:rsid w:val="00CD2D23"/>
    <w:rsid w:val="00CD2EF8"/>
    <w:rsid w:val="00CD7141"/>
    <w:rsid w:val="00CE1C86"/>
    <w:rsid w:val="00CE29C7"/>
    <w:rsid w:val="00CE2B19"/>
    <w:rsid w:val="00CE683F"/>
    <w:rsid w:val="00CF0114"/>
    <w:rsid w:val="00CF490F"/>
    <w:rsid w:val="00CF524C"/>
    <w:rsid w:val="00D01865"/>
    <w:rsid w:val="00D045C2"/>
    <w:rsid w:val="00D115A7"/>
    <w:rsid w:val="00D138EB"/>
    <w:rsid w:val="00D22955"/>
    <w:rsid w:val="00D24DAB"/>
    <w:rsid w:val="00D35631"/>
    <w:rsid w:val="00D43FA1"/>
    <w:rsid w:val="00D44181"/>
    <w:rsid w:val="00D44BC7"/>
    <w:rsid w:val="00D47F80"/>
    <w:rsid w:val="00D537B4"/>
    <w:rsid w:val="00D54C5E"/>
    <w:rsid w:val="00D704A1"/>
    <w:rsid w:val="00D71A04"/>
    <w:rsid w:val="00D8473A"/>
    <w:rsid w:val="00D9293B"/>
    <w:rsid w:val="00D94868"/>
    <w:rsid w:val="00D95EE4"/>
    <w:rsid w:val="00DA169F"/>
    <w:rsid w:val="00DC6EAE"/>
    <w:rsid w:val="00DD60E8"/>
    <w:rsid w:val="00DD6969"/>
    <w:rsid w:val="00DD7B52"/>
    <w:rsid w:val="00DE0ECF"/>
    <w:rsid w:val="00DE1CD3"/>
    <w:rsid w:val="00DE4505"/>
    <w:rsid w:val="00DE5331"/>
    <w:rsid w:val="00DF1BB1"/>
    <w:rsid w:val="00E01EC5"/>
    <w:rsid w:val="00E02CE2"/>
    <w:rsid w:val="00E103AF"/>
    <w:rsid w:val="00E13814"/>
    <w:rsid w:val="00E15BB1"/>
    <w:rsid w:val="00E17967"/>
    <w:rsid w:val="00E2038F"/>
    <w:rsid w:val="00E2544D"/>
    <w:rsid w:val="00E33FBC"/>
    <w:rsid w:val="00E35530"/>
    <w:rsid w:val="00E44B21"/>
    <w:rsid w:val="00E456DB"/>
    <w:rsid w:val="00E507FC"/>
    <w:rsid w:val="00E5095E"/>
    <w:rsid w:val="00E53410"/>
    <w:rsid w:val="00E53991"/>
    <w:rsid w:val="00E613F3"/>
    <w:rsid w:val="00E6372C"/>
    <w:rsid w:val="00E64144"/>
    <w:rsid w:val="00E72F31"/>
    <w:rsid w:val="00E7646B"/>
    <w:rsid w:val="00E830A9"/>
    <w:rsid w:val="00E86FB1"/>
    <w:rsid w:val="00E9328F"/>
    <w:rsid w:val="00EA03E2"/>
    <w:rsid w:val="00EA0B77"/>
    <w:rsid w:val="00EA7445"/>
    <w:rsid w:val="00EB38AC"/>
    <w:rsid w:val="00EC12F6"/>
    <w:rsid w:val="00EC2726"/>
    <w:rsid w:val="00EC50AE"/>
    <w:rsid w:val="00ED37A5"/>
    <w:rsid w:val="00ED6458"/>
    <w:rsid w:val="00EE06CD"/>
    <w:rsid w:val="00EE3BA1"/>
    <w:rsid w:val="00EE4C49"/>
    <w:rsid w:val="00EF0846"/>
    <w:rsid w:val="00EF0BC3"/>
    <w:rsid w:val="00EF2736"/>
    <w:rsid w:val="00EF3586"/>
    <w:rsid w:val="00EF403E"/>
    <w:rsid w:val="00EF4276"/>
    <w:rsid w:val="00F057D5"/>
    <w:rsid w:val="00F13A87"/>
    <w:rsid w:val="00F2329E"/>
    <w:rsid w:val="00F33BA1"/>
    <w:rsid w:val="00F46B39"/>
    <w:rsid w:val="00F50D28"/>
    <w:rsid w:val="00F510E1"/>
    <w:rsid w:val="00F51588"/>
    <w:rsid w:val="00F52A78"/>
    <w:rsid w:val="00F52DD8"/>
    <w:rsid w:val="00F53CE0"/>
    <w:rsid w:val="00F74FDC"/>
    <w:rsid w:val="00F77701"/>
    <w:rsid w:val="00F81A2D"/>
    <w:rsid w:val="00F83260"/>
    <w:rsid w:val="00F90780"/>
    <w:rsid w:val="00F93294"/>
    <w:rsid w:val="00F971AE"/>
    <w:rsid w:val="00FA08D5"/>
    <w:rsid w:val="00FA2DA2"/>
    <w:rsid w:val="00FA5DF0"/>
    <w:rsid w:val="00FA68FF"/>
    <w:rsid w:val="00FA6915"/>
    <w:rsid w:val="00FB0144"/>
    <w:rsid w:val="00FB153D"/>
    <w:rsid w:val="00FB5734"/>
    <w:rsid w:val="00FB7BA0"/>
    <w:rsid w:val="00FC461D"/>
    <w:rsid w:val="00FD329A"/>
    <w:rsid w:val="00FE20FE"/>
    <w:rsid w:val="00FE57D1"/>
    <w:rsid w:val="00FF07B9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A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6BA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E6BA3"/>
  </w:style>
  <w:style w:type="paragraph" w:styleId="a5">
    <w:name w:val="Balloon Text"/>
    <w:basedOn w:val="a"/>
    <w:link w:val="Char0"/>
    <w:uiPriority w:val="99"/>
    <w:semiHidden/>
    <w:unhideWhenUsed/>
    <w:rsid w:val="006E6BA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E6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CN=谢新/OU=交易部/O=CZCE</dc:creator>
  <cp:keywords/>
  <dc:description/>
  <cp:lastModifiedBy>CN=谢新/OU=交易部/O=CZCE</cp:lastModifiedBy>
  <cp:revision>1</cp:revision>
  <dcterms:created xsi:type="dcterms:W3CDTF">2020-03-24T06:36:00Z</dcterms:created>
  <dcterms:modified xsi:type="dcterms:W3CDTF">2020-03-24T06:36:00Z</dcterms:modified>
</cp:coreProperties>
</file>